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47A0E" w14:textId="4AACF404" w:rsidR="00AA2DF0" w:rsidRDefault="004C61E8" w:rsidP="00041647">
      <w:pPr>
        <w:jc w:val="both"/>
        <w:rPr>
          <w:b/>
          <w:bCs/>
          <w:sz w:val="24"/>
        </w:rPr>
      </w:pPr>
      <w:r w:rsidRPr="00BE6E1C">
        <w:rPr>
          <w:b/>
          <w:bCs/>
          <w:sz w:val="24"/>
        </w:rPr>
        <w:t xml:space="preserve">Instrukce </w:t>
      </w:r>
      <w:r w:rsidR="005B5B9B" w:rsidRPr="00BE6E1C">
        <w:rPr>
          <w:b/>
          <w:bCs/>
          <w:sz w:val="24"/>
        </w:rPr>
        <w:t xml:space="preserve">k </w:t>
      </w:r>
      <w:r w:rsidRPr="00BE6E1C">
        <w:rPr>
          <w:b/>
          <w:bCs/>
          <w:sz w:val="24"/>
        </w:rPr>
        <w:t>užívání vzorů správních aktů </w:t>
      </w:r>
      <w:r w:rsidR="00AA2DF0" w:rsidRPr="00BE6E1C">
        <w:rPr>
          <w:b/>
          <w:bCs/>
          <w:sz w:val="24"/>
        </w:rPr>
        <w:t>ZPB</w:t>
      </w:r>
    </w:p>
    <w:p w14:paraId="1589EDD6" w14:textId="77777777" w:rsidR="00BE6E1C" w:rsidRPr="00BE6E1C" w:rsidRDefault="00BE6E1C" w:rsidP="00041647">
      <w:pPr>
        <w:jc w:val="both"/>
        <w:rPr>
          <w:b/>
          <w:bCs/>
          <w:sz w:val="24"/>
        </w:rPr>
      </w:pPr>
    </w:p>
    <w:p w14:paraId="2B182F1F" w14:textId="5C6BA1DB" w:rsidR="00C20AAF" w:rsidRPr="007F1558" w:rsidRDefault="005B5B9B" w:rsidP="00041647">
      <w:pPr>
        <w:jc w:val="both"/>
        <w:rPr>
          <w:szCs w:val="20"/>
        </w:rPr>
      </w:pPr>
      <w:r w:rsidRPr="007F1558">
        <w:rPr>
          <w:szCs w:val="20"/>
        </w:rPr>
        <w:t xml:space="preserve">Vzory správních aktů </w:t>
      </w:r>
      <w:r w:rsidR="007E4AF8" w:rsidRPr="007F1558">
        <w:rPr>
          <w:szCs w:val="20"/>
        </w:rPr>
        <w:t>vznikl</w:t>
      </w:r>
      <w:r w:rsidR="00C418DF" w:rsidRPr="007F1558">
        <w:rPr>
          <w:szCs w:val="20"/>
        </w:rPr>
        <w:t>y</w:t>
      </w:r>
      <w:r w:rsidR="000041AF">
        <w:rPr>
          <w:szCs w:val="20"/>
        </w:rPr>
        <w:t xml:space="preserve"> na MMR a MPSV</w:t>
      </w:r>
      <w:r w:rsidR="007E4AF8" w:rsidRPr="007F1558">
        <w:rPr>
          <w:szCs w:val="20"/>
        </w:rPr>
        <w:t xml:space="preserve"> s cílem usnadnit </w:t>
      </w:r>
      <w:r w:rsidR="00F848AD">
        <w:rPr>
          <w:szCs w:val="20"/>
        </w:rPr>
        <w:t>kontaktním místům a krajským úřadům</w:t>
      </w:r>
      <w:r w:rsidR="009862F1" w:rsidRPr="007F1558">
        <w:rPr>
          <w:szCs w:val="20"/>
        </w:rPr>
        <w:t xml:space="preserve"> výkon agend</w:t>
      </w:r>
      <w:r w:rsidR="00516B66" w:rsidRPr="007F1558">
        <w:rPr>
          <w:szCs w:val="20"/>
        </w:rPr>
        <w:t xml:space="preserve"> plynoucích ze zákona o podpoře bydlení.</w:t>
      </w:r>
      <w:r w:rsidR="004E5748">
        <w:rPr>
          <w:szCs w:val="20"/>
        </w:rPr>
        <w:t xml:space="preserve"> </w:t>
      </w:r>
      <w:r w:rsidR="00516B66" w:rsidRPr="007F1558">
        <w:rPr>
          <w:szCs w:val="20"/>
        </w:rPr>
        <w:t>Při vytváření vzorů byl brán zřetel na jejich formální správnost v kombinaci se srozumitelností pro adresáty</w:t>
      </w:r>
      <w:r w:rsidR="008B7A5A" w:rsidRPr="007F1558">
        <w:rPr>
          <w:szCs w:val="20"/>
        </w:rPr>
        <w:t xml:space="preserve"> správních aktů</w:t>
      </w:r>
      <w:r w:rsidR="004E5748">
        <w:rPr>
          <w:szCs w:val="20"/>
        </w:rPr>
        <w:t>.</w:t>
      </w:r>
      <w:r w:rsidR="00F5426B">
        <w:rPr>
          <w:szCs w:val="20"/>
        </w:rPr>
        <w:t xml:space="preserve"> </w:t>
      </w:r>
      <w:r w:rsidR="00CC2CAB">
        <w:rPr>
          <w:szCs w:val="20"/>
        </w:rPr>
        <w:t xml:space="preserve">Text je často psán </w:t>
      </w:r>
      <w:r w:rsidR="00010741">
        <w:rPr>
          <w:szCs w:val="20"/>
        </w:rPr>
        <w:t>jednodušší</w:t>
      </w:r>
      <w:r w:rsidR="00CC2CAB">
        <w:rPr>
          <w:szCs w:val="20"/>
        </w:rPr>
        <w:t>m</w:t>
      </w:r>
      <w:r w:rsidR="00F5426B" w:rsidRPr="00F5426B">
        <w:rPr>
          <w:szCs w:val="20"/>
        </w:rPr>
        <w:t>, přímoča</w:t>
      </w:r>
      <w:r w:rsidR="00CC2CAB">
        <w:rPr>
          <w:szCs w:val="20"/>
        </w:rPr>
        <w:t>řejším</w:t>
      </w:r>
      <w:r w:rsidR="00F5426B" w:rsidRPr="00F5426B">
        <w:rPr>
          <w:szCs w:val="20"/>
        </w:rPr>
        <w:t xml:space="preserve"> jazyk</w:t>
      </w:r>
      <w:r w:rsidR="00CC2CAB">
        <w:rPr>
          <w:szCs w:val="20"/>
        </w:rPr>
        <w:t>em</w:t>
      </w:r>
      <w:r w:rsidR="00F5426B" w:rsidRPr="00F5426B">
        <w:rPr>
          <w:szCs w:val="20"/>
        </w:rPr>
        <w:t xml:space="preserve"> a </w:t>
      </w:r>
      <w:r w:rsidR="00CC2CAB">
        <w:rPr>
          <w:szCs w:val="20"/>
        </w:rPr>
        <w:t xml:space="preserve">má </w:t>
      </w:r>
      <w:r w:rsidR="00203545">
        <w:rPr>
          <w:szCs w:val="20"/>
        </w:rPr>
        <w:t>takovou</w:t>
      </w:r>
      <w:r w:rsidR="00F5426B" w:rsidRPr="00F5426B">
        <w:rPr>
          <w:szCs w:val="20"/>
        </w:rPr>
        <w:t xml:space="preserve"> strukturu, aby adresát rychle pochopil, co se děje</w:t>
      </w:r>
      <w:r w:rsidR="00203545">
        <w:rPr>
          <w:szCs w:val="20"/>
        </w:rPr>
        <w:t>, případně</w:t>
      </w:r>
      <w:r w:rsidR="00F5426B" w:rsidRPr="00F5426B">
        <w:rPr>
          <w:szCs w:val="20"/>
        </w:rPr>
        <w:t xml:space="preserve"> co má </w:t>
      </w:r>
      <w:r w:rsidR="00203545">
        <w:rPr>
          <w:szCs w:val="20"/>
        </w:rPr>
        <w:t xml:space="preserve">dále </w:t>
      </w:r>
      <w:r w:rsidR="00F5426B" w:rsidRPr="00F5426B">
        <w:rPr>
          <w:szCs w:val="20"/>
        </w:rPr>
        <w:t>udělat.</w:t>
      </w:r>
    </w:p>
    <w:p w14:paraId="0C0D217A" w14:textId="78DE942C" w:rsidR="00A26BF6" w:rsidRPr="007F1558" w:rsidRDefault="00DF1150" w:rsidP="00041647">
      <w:pPr>
        <w:jc w:val="both"/>
        <w:rPr>
          <w:szCs w:val="20"/>
        </w:rPr>
      </w:pPr>
      <w:r w:rsidRPr="007F1558">
        <w:rPr>
          <w:szCs w:val="20"/>
        </w:rPr>
        <w:t>V některých ohledech</w:t>
      </w:r>
      <w:r w:rsidR="00947406">
        <w:rPr>
          <w:szCs w:val="20"/>
        </w:rPr>
        <w:t xml:space="preserve"> proto vzory</w:t>
      </w:r>
      <w:r w:rsidRPr="007F1558">
        <w:rPr>
          <w:szCs w:val="20"/>
        </w:rPr>
        <w:t xml:space="preserve"> mohou </w:t>
      </w:r>
      <w:r w:rsidR="00041647">
        <w:rPr>
          <w:szCs w:val="20"/>
        </w:rPr>
        <w:t xml:space="preserve">jejich uživatelům </w:t>
      </w:r>
      <w:r w:rsidR="00BE6E1C">
        <w:rPr>
          <w:szCs w:val="20"/>
        </w:rPr>
        <w:t xml:space="preserve">na krajích nebo obcích </w:t>
      </w:r>
      <w:r w:rsidRPr="007F1558">
        <w:rPr>
          <w:szCs w:val="20"/>
        </w:rPr>
        <w:t>připadat příliš neformální.</w:t>
      </w:r>
      <w:r w:rsidR="00041647">
        <w:rPr>
          <w:szCs w:val="20"/>
        </w:rPr>
        <w:t xml:space="preserve"> </w:t>
      </w:r>
      <w:r w:rsidR="00BE6E1C">
        <w:rPr>
          <w:szCs w:val="20"/>
        </w:rPr>
        <w:t>Byť autoři vzorů preferují dodržování zásad srozumitelného psaní úředních textů doporučované Veřejným ochráncem práv, j</w:t>
      </w:r>
      <w:r w:rsidR="004C61E8" w:rsidRPr="007F1558">
        <w:rPr>
          <w:szCs w:val="20"/>
        </w:rPr>
        <w:t>e samozřejmě zcela v rukou příslušného správního orgánu, jak bude vypadat jím vydaný správní akt</w:t>
      </w:r>
      <w:r w:rsidR="00F04FFD">
        <w:rPr>
          <w:szCs w:val="20"/>
        </w:rPr>
        <w:t>. Poskytnutými vzory se lze</w:t>
      </w:r>
      <w:r w:rsidR="004126F4" w:rsidRPr="007F1558">
        <w:rPr>
          <w:szCs w:val="20"/>
        </w:rPr>
        <w:t xml:space="preserve"> inspirovat</w:t>
      </w:r>
      <w:r w:rsidR="00DF1A7A" w:rsidRPr="007F1558">
        <w:rPr>
          <w:szCs w:val="20"/>
        </w:rPr>
        <w:t>, případně je nevyužívat vůbec</w:t>
      </w:r>
      <w:r w:rsidR="00BE6E1C">
        <w:rPr>
          <w:szCs w:val="20"/>
        </w:rPr>
        <w:t>, neboť jejich použití není pro krajské úřady a kontaktní místa povinné.</w:t>
      </w:r>
    </w:p>
    <w:p w14:paraId="54E780F4" w14:textId="27524C93" w:rsidR="00A26BF6" w:rsidRPr="007F1558" w:rsidRDefault="007F1558" w:rsidP="00041647">
      <w:pPr>
        <w:jc w:val="both"/>
        <w:rPr>
          <w:szCs w:val="20"/>
        </w:rPr>
      </w:pPr>
      <w:r>
        <w:rPr>
          <w:szCs w:val="20"/>
        </w:rPr>
        <w:t>V textu jsou žlutě zvýrazněna</w:t>
      </w:r>
      <w:r w:rsidR="00A26BF6" w:rsidRPr="007F1558">
        <w:rPr>
          <w:szCs w:val="20"/>
        </w:rPr>
        <w:t xml:space="preserve"> místa, kde se předpokládá </w:t>
      </w:r>
      <w:r w:rsidR="00875161" w:rsidRPr="007F1558">
        <w:rPr>
          <w:szCs w:val="20"/>
        </w:rPr>
        <w:t xml:space="preserve">ruční </w:t>
      </w:r>
      <w:r w:rsidR="00CE6B9B">
        <w:rPr>
          <w:szCs w:val="20"/>
        </w:rPr>
        <w:t>úprava</w:t>
      </w:r>
      <w:r w:rsidR="00875161" w:rsidRPr="007F1558">
        <w:rPr>
          <w:szCs w:val="20"/>
        </w:rPr>
        <w:t xml:space="preserve"> vzoru</w:t>
      </w:r>
      <w:r w:rsidR="00BE6E1C">
        <w:rPr>
          <w:szCs w:val="20"/>
        </w:rPr>
        <w:t>. Z</w:t>
      </w:r>
      <w:r w:rsidR="00875161" w:rsidRPr="007F1558">
        <w:rPr>
          <w:szCs w:val="20"/>
        </w:rPr>
        <w:t>pravidla jde o identifikační údaje a odůvodnění</w:t>
      </w:r>
      <w:r w:rsidR="00C20AAF" w:rsidRPr="007F1558">
        <w:rPr>
          <w:szCs w:val="20"/>
        </w:rPr>
        <w:t>. D</w:t>
      </w:r>
      <w:r w:rsidR="00B52651" w:rsidRPr="007F1558">
        <w:rPr>
          <w:szCs w:val="20"/>
        </w:rPr>
        <w:t>ále je možné doplnit vlastní hlavičku, zá</w:t>
      </w:r>
      <w:r>
        <w:rPr>
          <w:szCs w:val="20"/>
        </w:rPr>
        <w:t xml:space="preserve">hlaví atp. V některých vzorech </w:t>
      </w:r>
      <w:r w:rsidR="006F410E">
        <w:rPr>
          <w:szCs w:val="20"/>
        </w:rPr>
        <w:t>najdete i celé odstavce ohraničené</w:t>
      </w:r>
      <w:r w:rsidR="00BE6E1C">
        <w:rPr>
          <w:szCs w:val="20"/>
        </w:rPr>
        <w:t xml:space="preserve"> takto:</w:t>
      </w:r>
      <w:r w:rsidR="006F410E">
        <w:rPr>
          <w:szCs w:val="20"/>
        </w:rPr>
        <w:t xml:space="preserve"> [</w:t>
      </w:r>
      <w:r w:rsidR="00BE6E1C">
        <w:rPr>
          <w:szCs w:val="20"/>
        </w:rPr>
        <w:t xml:space="preserve"> </w:t>
      </w:r>
      <w:r w:rsidR="006F410E">
        <w:rPr>
          <w:szCs w:val="20"/>
        </w:rPr>
        <w:t>]</w:t>
      </w:r>
      <w:r w:rsidR="00F04FFD">
        <w:rPr>
          <w:szCs w:val="20"/>
        </w:rPr>
        <w:t>. To</w:t>
      </w:r>
      <w:r w:rsidR="00141D53">
        <w:rPr>
          <w:szCs w:val="20"/>
        </w:rPr>
        <w:t xml:space="preserve"> značí, že je třeba vybrat jen některý z</w:t>
      </w:r>
      <w:r w:rsidR="00F04FFD">
        <w:rPr>
          <w:szCs w:val="20"/>
        </w:rPr>
        <w:t> nabízených</w:t>
      </w:r>
      <w:r w:rsidR="00141D53">
        <w:rPr>
          <w:szCs w:val="20"/>
        </w:rPr>
        <w:t> odstavců podle okolností konkrétního případu.</w:t>
      </w:r>
    </w:p>
    <w:p w14:paraId="7A707A39" w14:textId="77777777" w:rsidR="00DF1A7A" w:rsidRPr="007F1558" w:rsidRDefault="00DF1A7A" w:rsidP="00041647">
      <w:pPr>
        <w:jc w:val="both"/>
        <w:rPr>
          <w:szCs w:val="20"/>
        </w:rPr>
      </w:pPr>
    </w:p>
    <w:p w14:paraId="580E7ABC" w14:textId="5C4BF6E8" w:rsidR="00DF1A7A" w:rsidRPr="007F1558" w:rsidRDefault="00F84F0E" w:rsidP="00041647">
      <w:pPr>
        <w:jc w:val="both"/>
        <w:rPr>
          <w:b/>
          <w:bCs/>
          <w:szCs w:val="20"/>
        </w:rPr>
      </w:pPr>
      <w:r w:rsidRPr="007F1558">
        <w:rPr>
          <w:b/>
          <w:bCs/>
          <w:szCs w:val="20"/>
        </w:rPr>
        <w:t>Aktualizace a budoucí rozvoj</w:t>
      </w:r>
    </w:p>
    <w:p w14:paraId="44659028" w14:textId="3AB3454F" w:rsidR="00A26BF6" w:rsidRPr="007F1558" w:rsidRDefault="004C61E8" w:rsidP="00041647">
      <w:pPr>
        <w:jc w:val="both"/>
        <w:rPr>
          <w:szCs w:val="20"/>
        </w:rPr>
      </w:pPr>
      <w:r w:rsidRPr="007F1558">
        <w:rPr>
          <w:szCs w:val="20"/>
        </w:rPr>
        <w:t xml:space="preserve">Vzory budou na webu MMR průběžně aktualizovány. V budoucnu se počítá i s možností </w:t>
      </w:r>
      <w:r w:rsidR="006C2BB1">
        <w:rPr>
          <w:szCs w:val="20"/>
        </w:rPr>
        <w:t>tvorby správního aktu</w:t>
      </w:r>
      <w:r w:rsidRPr="007F1558">
        <w:rPr>
          <w:szCs w:val="20"/>
        </w:rPr>
        <w:t xml:space="preserve"> přímo v evidenci podpory bydlení. Díky tomu nebude nutné manuálně vpisovat </w:t>
      </w:r>
      <w:r w:rsidR="00E760DA">
        <w:rPr>
          <w:szCs w:val="20"/>
        </w:rPr>
        <w:t>evidenci známé</w:t>
      </w:r>
      <w:r w:rsidR="00406F33">
        <w:rPr>
          <w:szCs w:val="20"/>
        </w:rPr>
        <w:t xml:space="preserve"> údaje</w:t>
      </w:r>
      <w:r w:rsidR="00E760DA">
        <w:rPr>
          <w:szCs w:val="20"/>
        </w:rPr>
        <w:t xml:space="preserve"> (</w:t>
      </w:r>
      <w:r w:rsidR="00D00D1D">
        <w:rPr>
          <w:szCs w:val="20"/>
        </w:rPr>
        <w:t>účastník řízení, správní orgán</w:t>
      </w:r>
      <w:r w:rsidR="00E760DA">
        <w:rPr>
          <w:szCs w:val="20"/>
        </w:rPr>
        <w:t>, místo, datum atd.)</w:t>
      </w:r>
      <w:r w:rsidR="00EA1EFA">
        <w:rPr>
          <w:szCs w:val="20"/>
        </w:rPr>
        <w:t xml:space="preserve">, které se do textu </w:t>
      </w:r>
      <w:r w:rsidR="00E760DA">
        <w:rPr>
          <w:szCs w:val="20"/>
        </w:rPr>
        <w:t>doplní automaticky.</w:t>
      </w:r>
    </w:p>
    <w:p w14:paraId="59E3EF46" w14:textId="77777777" w:rsidR="00A26BF6" w:rsidRPr="007F1558" w:rsidRDefault="00A26BF6" w:rsidP="00041647">
      <w:pPr>
        <w:jc w:val="both"/>
        <w:rPr>
          <w:szCs w:val="20"/>
        </w:rPr>
      </w:pPr>
    </w:p>
    <w:p w14:paraId="5C86C413" w14:textId="4B45BB2F" w:rsidR="003073F6" w:rsidRPr="003073F6" w:rsidRDefault="003073F6" w:rsidP="00041647">
      <w:pPr>
        <w:jc w:val="both"/>
        <w:rPr>
          <w:b/>
          <w:bCs/>
          <w:szCs w:val="20"/>
        </w:rPr>
      </w:pPr>
      <w:r w:rsidRPr="003073F6">
        <w:rPr>
          <w:b/>
          <w:bCs/>
          <w:szCs w:val="20"/>
        </w:rPr>
        <w:t>Kontakt pro zpětnou vazbu</w:t>
      </w:r>
    </w:p>
    <w:p w14:paraId="3E9BE229" w14:textId="5B338442" w:rsidR="003073F6" w:rsidRPr="003073F6" w:rsidRDefault="003073F6" w:rsidP="00041647">
      <w:pPr>
        <w:jc w:val="both"/>
        <w:rPr>
          <w:szCs w:val="20"/>
        </w:rPr>
      </w:pPr>
      <w:r w:rsidRPr="003073F6">
        <w:rPr>
          <w:szCs w:val="20"/>
        </w:rPr>
        <w:t xml:space="preserve">Zpětná vazba je pro nás klíčová – </w:t>
      </w:r>
      <w:r w:rsidRPr="007F1558">
        <w:rPr>
          <w:szCs w:val="20"/>
        </w:rPr>
        <w:t>pomůže</w:t>
      </w:r>
      <w:r w:rsidRPr="003073F6">
        <w:rPr>
          <w:szCs w:val="20"/>
        </w:rPr>
        <w:t xml:space="preserve"> nám vzory dál </w:t>
      </w:r>
      <w:r w:rsidRPr="007F1558">
        <w:rPr>
          <w:szCs w:val="20"/>
        </w:rPr>
        <w:t>zlepšovat</w:t>
      </w:r>
      <w:r w:rsidRPr="003073F6">
        <w:rPr>
          <w:szCs w:val="20"/>
        </w:rPr>
        <w:t xml:space="preserve">, aby byly </w:t>
      </w:r>
      <w:r w:rsidR="00F47FD6">
        <w:rPr>
          <w:szCs w:val="20"/>
        </w:rPr>
        <w:t>úřadům skutečně užitečné</w:t>
      </w:r>
      <w:r w:rsidRPr="003073F6">
        <w:rPr>
          <w:szCs w:val="20"/>
        </w:rPr>
        <w:t xml:space="preserve"> a </w:t>
      </w:r>
      <w:r w:rsidR="001F7415" w:rsidRPr="007F1558">
        <w:rPr>
          <w:szCs w:val="20"/>
        </w:rPr>
        <w:t>adresátům srozumitelné.</w:t>
      </w:r>
    </w:p>
    <w:p w14:paraId="7192A514" w14:textId="13CCBD70" w:rsidR="00B411A8" w:rsidRPr="00F47FD6" w:rsidRDefault="00B411A8" w:rsidP="00B411A8">
      <w:pPr>
        <w:jc w:val="both"/>
        <w:rPr>
          <w:szCs w:val="20"/>
        </w:rPr>
      </w:pPr>
      <w:r>
        <w:rPr>
          <w:szCs w:val="20"/>
        </w:rPr>
        <w:t xml:space="preserve">Vaše návrhy k úpravám a upozornění na chyby ve vzorech souvisejících s asistencí v bydlení (gesce MPSV) zasílejte prosím na </w:t>
      </w:r>
      <w:hyperlink r:id="rId11" w:history="1">
        <w:r w:rsidRPr="00B411A8">
          <w:rPr>
            <w:rStyle w:val="Hypertextovodkaz"/>
            <w:b/>
            <w:bCs/>
            <w:szCs w:val="20"/>
          </w:rPr>
          <w:t>patrik.neuwirth@mpsv.cz</w:t>
        </w:r>
      </w:hyperlink>
      <w:r w:rsidRPr="00B411A8">
        <w:rPr>
          <w:b/>
          <w:bCs/>
          <w:szCs w:val="20"/>
        </w:rPr>
        <w:t>.</w:t>
      </w:r>
      <w:r>
        <w:rPr>
          <w:szCs w:val="20"/>
        </w:rPr>
        <w:t xml:space="preserve"> </w:t>
      </w:r>
    </w:p>
    <w:p w14:paraId="35342E99" w14:textId="10029079" w:rsidR="00D43562" w:rsidRDefault="00B411A8" w:rsidP="00F47FD6">
      <w:pPr>
        <w:jc w:val="both"/>
        <w:rPr>
          <w:szCs w:val="20"/>
        </w:rPr>
      </w:pPr>
      <w:r>
        <w:rPr>
          <w:szCs w:val="20"/>
        </w:rPr>
        <w:t>N</w:t>
      </w:r>
      <w:r w:rsidR="003073F6" w:rsidRPr="003073F6">
        <w:rPr>
          <w:szCs w:val="20"/>
        </w:rPr>
        <w:t>ávrhy k úpravám a upozornění na chyby</w:t>
      </w:r>
      <w:r w:rsidR="00FD4A43">
        <w:rPr>
          <w:szCs w:val="20"/>
        </w:rPr>
        <w:t xml:space="preserve"> v</w:t>
      </w:r>
      <w:r>
        <w:rPr>
          <w:szCs w:val="20"/>
        </w:rPr>
        <w:t xml:space="preserve"> ostatních vzorech </w:t>
      </w:r>
      <w:r w:rsidR="003073F6" w:rsidRPr="003073F6">
        <w:rPr>
          <w:szCs w:val="20"/>
        </w:rPr>
        <w:t xml:space="preserve">zasílejte prosím na </w:t>
      </w:r>
      <w:hyperlink r:id="rId12" w:history="1">
        <w:r w:rsidR="00036DF2" w:rsidRPr="00681E26">
          <w:rPr>
            <w:rStyle w:val="Hypertextovodkaz"/>
            <w:b/>
            <w:bCs/>
            <w:szCs w:val="20"/>
          </w:rPr>
          <w:t>matej.hana@mmr.gov.cz</w:t>
        </w:r>
      </w:hyperlink>
      <w:r w:rsidR="00036DF2">
        <w:rPr>
          <w:szCs w:val="20"/>
        </w:rPr>
        <w:t>.</w:t>
      </w:r>
    </w:p>
    <w:p w14:paraId="716EFB04" w14:textId="77777777" w:rsidR="004C61E8" w:rsidRPr="007F1558" w:rsidRDefault="004C61E8" w:rsidP="00041647">
      <w:pPr>
        <w:jc w:val="both"/>
        <w:rPr>
          <w:rFonts w:ascii="Aptos" w:eastAsia="Times New Roman" w:hAnsi="Aptos" w:cs="Times New Roman"/>
          <w:color w:val="000000"/>
          <w:kern w:val="0"/>
          <w:szCs w:val="20"/>
          <w:lang w:eastAsia="cs-CZ"/>
          <w14:ligatures w14:val="none"/>
        </w:rPr>
      </w:pPr>
    </w:p>
    <w:p w14:paraId="49A0BEEA" w14:textId="77777777" w:rsidR="004C61E8" w:rsidRPr="007F1558" w:rsidRDefault="004C61E8" w:rsidP="00041647">
      <w:pPr>
        <w:jc w:val="both"/>
        <w:rPr>
          <w:szCs w:val="20"/>
        </w:rPr>
      </w:pPr>
    </w:p>
    <w:p w14:paraId="36C8F797" w14:textId="77777777" w:rsidR="004C61E8" w:rsidRPr="007F1558" w:rsidRDefault="004C61E8" w:rsidP="00041647">
      <w:pPr>
        <w:jc w:val="both"/>
        <w:rPr>
          <w:szCs w:val="20"/>
        </w:rPr>
      </w:pPr>
    </w:p>
    <w:p w14:paraId="56CF3ADD" w14:textId="77777777" w:rsidR="004C61E8" w:rsidRPr="007F1558" w:rsidRDefault="004C61E8" w:rsidP="00041647">
      <w:pPr>
        <w:jc w:val="both"/>
        <w:rPr>
          <w:szCs w:val="20"/>
        </w:rPr>
      </w:pPr>
    </w:p>
    <w:p w14:paraId="67121669" w14:textId="77777777" w:rsidR="004C61E8" w:rsidRPr="007F1558" w:rsidRDefault="004C61E8" w:rsidP="00041647">
      <w:pPr>
        <w:jc w:val="both"/>
        <w:rPr>
          <w:szCs w:val="20"/>
        </w:rPr>
      </w:pPr>
    </w:p>
    <w:p w14:paraId="5B403E4F" w14:textId="7882420C" w:rsidR="00C91D7E" w:rsidRPr="007F1558" w:rsidRDefault="00C91D7E" w:rsidP="00041647">
      <w:pPr>
        <w:jc w:val="both"/>
        <w:rPr>
          <w:szCs w:val="20"/>
        </w:rPr>
      </w:pPr>
    </w:p>
    <w:sectPr w:rsidR="00C91D7E" w:rsidRPr="007F1558" w:rsidSect="00D90E81">
      <w:headerReference w:type="default" r:id="rId13"/>
      <w:footerReference w:type="even" r:id="rId14"/>
      <w:footerReference w:type="default" r:id="rId15"/>
      <w:type w:val="continuous"/>
      <w:pgSz w:w="11900" w:h="16840"/>
      <w:pgMar w:top="1877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C757F" w14:textId="77777777" w:rsidR="003939A3" w:rsidRDefault="003939A3" w:rsidP="00150774">
      <w:r>
        <w:separator/>
      </w:r>
    </w:p>
  </w:endnote>
  <w:endnote w:type="continuationSeparator" w:id="0">
    <w:p w14:paraId="20D5A855" w14:textId="77777777" w:rsidR="003939A3" w:rsidRDefault="003939A3" w:rsidP="00150774">
      <w:r>
        <w:continuationSeparator/>
      </w:r>
    </w:p>
  </w:endnote>
  <w:endnote w:type="continuationNotice" w:id="1">
    <w:p w14:paraId="1A2DC54A" w14:textId="77777777" w:rsidR="003939A3" w:rsidRDefault="003939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DBED" w14:textId="02D7597C" w:rsidR="000A6313" w:rsidRDefault="000A6313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26A3E07F" w14:textId="77777777" w:rsidR="000A6313" w:rsidRDefault="000A6313" w:rsidP="000A631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cs="Arial"/>
        <w:b/>
        <w:bCs/>
        <w:color w:val="FFFFFF" w:themeColor="background2"/>
      </w:rPr>
      <w:id w:val="-1775155923"/>
      <w:docPartObj>
        <w:docPartGallery w:val="Page Numbers (Bottom of Page)"/>
        <w:docPartUnique/>
      </w:docPartObj>
    </w:sdtPr>
    <w:sdtContent>
      <w:p w14:paraId="7F63ED7A" w14:textId="2B23BA3B" w:rsidR="000A6313" w:rsidRPr="009671F9" w:rsidRDefault="000A6313" w:rsidP="001272B2">
        <w:pPr>
          <w:pStyle w:val="Zpat"/>
          <w:framePr w:wrap="notBeside" w:vAnchor="text" w:hAnchor="page" w:x="10980" w:y="113"/>
          <w:rPr>
            <w:rStyle w:val="slostrnky"/>
            <w:rFonts w:cs="Arial"/>
            <w:b/>
            <w:bCs/>
            <w:color w:val="FFFFFF" w:themeColor="background2"/>
          </w:rPr>
        </w:pP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begin"/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instrText xml:space="preserve"> PAGE </w:instrText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separate"/>
        </w:r>
        <w:r w:rsidRPr="009671F9">
          <w:rPr>
            <w:rStyle w:val="slostrnky"/>
            <w:rFonts w:cs="Arial"/>
            <w:b/>
            <w:bCs/>
            <w:noProof/>
            <w:color w:val="FFFFFF" w:themeColor="background2"/>
          </w:rPr>
          <w:t>1</w:t>
        </w:r>
        <w:r w:rsidRPr="009671F9">
          <w:rPr>
            <w:rStyle w:val="slostrnky"/>
            <w:rFonts w:cs="Arial"/>
            <w:b/>
            <w:bCs/>
            <w:color w:val="FFFFFF" w:themeColor="background2"/>
          </w:rPr>
          <w:fldChar w:fldCharType="end"/>
        </w:r>
      </w:p>
    </w:sdtContent>
  </w:sdt>
  <w:p w14:paraId="4EC2D3FF" w14:textId="2D1CD4C6" w:rsidR="00850187" w:rsidRDefault="00383847" w:rsidP="009671F9">
    <w:pPr>
      <w:pStyle w:val="Zpat"/>
      <w:tabs>
        <w:tab w:val="left" w:pos="70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1895C44" wp14:editId="5F3CA2DA">
              <wp:simplePos x="0" y="0"/>
              <wp:positionH relativeFrom="column">
                <wp:posOffset>-925195</wp:posOffset>
              </wp:positionH>
              <wp:positionV relativeFrom="paragraph">
                <wp:posOffset>-224790</wp:posOffset>
              </wp:positionV>
              <wp:extent cx="7599680" cy="905510"/>
              <wp:effectExtent l="0" t="0" r="1270" b="8890"/>
              <wp:wrapNone/>
              <wp:docPr id="2113500747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9680" cy="905510"/>
                      </a:xfrm>
                      <a:prstGeom prst="rect">
                        <a:avLst/>
                      </a:prstGeom>
                      <a:solidFill>
                        <a:srgbClr val="12283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rect id="Obdélník 1" style="position:absolute;margin-left:-72.85pt;margin-top:-17.7pt;width:598.4pt;height:71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122834" stroked="f" strokeweight="1pt" w14:anchorId="773E18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PvggIAAF8FAAAOAAAAZHJzL2Uyb0RvYy54bWysVE1v2zAMvQ/YfxB0X+1kSdsEdYqgRYcB&#10;RRusHXpWZCkxIIsapcTJfv0o+SNdV+wwLAdFMh8fySdSV9eH2rC9Ql+BLfjoLOdMWQllZTcF//58&#10;9+mSMx+ELYUBqwp+VJ5fLz5+uGrcXI1hC6ZUyIjE+nnjCr4Nwc2zzMutqoU/A6csGTVgLQIdcZOV&#10;KBpir002zvPzrAEsHYJU3tPX29bIF4lfayXDo9ZeBWYKTrmFtGJa13HNFldivkHhtpXs0hD/kEUt&#10;KktBB6pbEQTbYfUHVV1JBA86nEmoM9C6kirVQNWM8jfVPG2FU6kWEse7QSb//2jlw/7JrZBkaJyf&#10;e9rGKg4a6/hP+bFDEus4iKUOgUn6eDGdzc4vSVNJtlk+nY6SmtnJ26EPXxTULG4KjnQZSSOxv/eB&#10;IhK0h8RgHkxV3lXGpANu1jcG2V7QxY3G48vPk3hX5PIbzNgIthDdWnP8kp1qSbtwNCrijP2mNKtK&#10;yn6cMkltpoY4Qkplw6g1bUWp2vDTnH599NiY0SPlkggjs6b4A3dH0CNbkp67zbLDR1eVunRwzv+W&#10;WOs8eKTIYMPgXFcW8D0CQ1V1kVt8L1IrTVRpDeVxhQyhnRHv5F1F93YvfFgJpKGgq6ZBD4+0aANN&#10;waHbcbYF/Pne94inXiUrZw0NWcH9j51AxZn5aqmLZ6PJJE5lOkymF2M64GvL+rXF7uobiO1AT4qT&#10;aRvxwfRbjVC/0HuwjFHJJKyk2AWXAfvDTWiHn14UqZbLBKNJdCLc2ycnI3lUNfbl8+FFoOuaN1Db&#10;P0A/kGL+podbbPS0sNwF0FVq8JOund40xalxuhcnPhOvzwl1ehcXvwAAAP//AwBQSwMEFAAGAAgA&#10;AAAhAADWt7zjAAAADQEAAA8AAABkcnMvZG93bnJldi54bWxMj8FuwjAMhu+TeIfISLtBmkIBdU0R&#10;Qtphh4mNoUm7hcZrqzVOlQTo9vRLT9vtt/zp9+diO5iOXdH51pIEMU+AIVVWt1RLOL09zjbAfFCk&#10;VWcJJXyjh205uStUru2NXvF6DDWLJeRzJaEJoc8591WDRvm57ZHi7tM6o0IcXc21U7dYbjqeJsmK&#10;G9VSvNCoHvcNVl/Hi5FweE6dOL1sDk8ZrvSP+UgXvX6X8n467B6ABRzCHwyjflSHMjqd7YW0Z52E&#10;mVhm68jGtMiWwEYkyYQAdh7TOgVeFvz/F+UvAAAA//8DAFBLAQItABQABgAIAAAAIQC2gziS/gAA&#10;AOEBAAATAAAAAAAAAAAAAAAAAAAAAABbQ29udGVudF9UeXBlc10ueG1sUEsBAi0AFAAGAAgAAAAh&#10;ADj9If/WAAAAlAEAAAsAAAAAAAAAAAAAAAAALwEAAF9yZWxzLy5yZWxzUEsBAi0AFAAGAAgAAAAh&#10;AKk2w++CAgAAXwUAAA4AAAAAAAAAAAAAAAAALgIAAGRycy9lMm9Eb2MueG1sUEsBAi0AFAAGAAgA&#10;AAAhAADWt7zjAAAADQEAAA8AAAAAAAAAAAAAAAAA3AQAAGRycy9kb3ducmV2LnhtbFBLBQYAAAAA&#10;BAAEAPMAAADsBQAAAAA=&#10;"/>
          </w:pict>
        </mc:Fallback>
      </mc:AlternateContent>
    </w:r>
    <w:r w:rsidR="00E148C6">
      <w:rPr>
        <w:noProof/>
      </w:rPr>
      <w:drawing>
        <wp:anchor distT="0" distB="0" distL="114300" distR="114300" simplePos="0" relativeHeight="251658243" behindDoc="1" locked="0" layoutInCell="1" allowOverlap="1" wp14:anchorId="2E7B1B71" wp14:editId="584BA2E2">
          <wp:simplePos x="0" y="0"/>
          <wp:positionH relativeFrom="column">
            <wp:posOffset>-693420</wp:posOffset>
          </wp:positionH>
          <wp:positionV relativeFrom="paragraph">
            <wp:posOffset>-28575</wp:posOffset>
          </wp:positionV>
          <wp:extent cx="1458686" cy="439604"/>
          <wp:effectExtent l="0" t="0" r="1905" b="5080"/>
          <wp:wrapNone/>
          <wp:docPr id="148996732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96732" name="Obrázek 148996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874" cy="4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C5765" w14:textId="77777777" w:rsidR="003939A3" w:rsidRDefault="003939A3" w:rsidP="00150774">
      <w:r>
        <w:separator/>
      </w:r>
    </w:p>
  </w:footnote>
  <w:footnote w:type="continuationSeparator" w:id="0">
    <w:p w14:paraId="55C62C40" w14:textId="77777777" w:rsidR="003939A3" w:rsidRDefault="003939A3" w:rsidP="00150774">
      <w:r>
        <w:continuationSeparator/>
      </w:r>
    </w:p>
  </w:footnote>
  <w:footnote w:type="continuationNotice" w:id="1">
    <w:p w14:paraId="43DDC856" w14:textId="77777777" w:rsidR="003939A3" w:rsidRDefault="003939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29B25" w14:textId="64D92F8B" w:rsidR="003F6551" w:rsidRPr="009671F9" w:rsidRDefault="00214C94" w:rsidP="003F6551">
    <w:pPr>
      <w:pStyle w:val="Zhlav"/>
      <w:ind w:hanging="1417"/>
      <w:jc w:val="right"/>
      <w:rPr>
        <w:rFonts w:cs="Arial"/>
        <w:color w:val="FFFFFF" w:themeColor="background2"/>
        <w:sz w:val="18"/>
        <w:szCs w:val="18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5A752FF3" wp14:editId="79653152">
          <wp:simplePos x="0" y="0"/>
          <wp:positionH relativeFrom="column">
            <wp:posOffset>-693420</wp:posOffset>
          </wp:positionH>
          <wp:positionV relativeFrom="paragraph">
            <wp:posOffset>-198755</wp:posOffset>
          </wp:positionV>
          <wp:extent cx="1785620" cy="379095"/>
          <wp:effectExtent l="0" t="0" r="5080" b="1905"/>
          <wp:wrapTight wrapText="bothSides">
            <wp:wrapPolygon edited="0">
              <wp:start x="8450" y="0"/>
              <wp:lineTo x="0" y="1447"/>
              <wp:lineTo x="0" y="15196"/>
              <wp:lineTo x="615" y="20985"/>
              <wp:lineTo x="8450" y="20985"/>
              <wp:lineTo x="18896" y="20985"/>
              <wp:lineTo x="19357" y="11578"/>
              <wp:lineTo x="21508" y="5065"/>
              <wp:lineTo x="21508" y="0"/>
              <wp:lineTo x="8450" y="0"/>
            </wp:wrapPolygon>
          </wp:wrapTight>
          <wp:docPr id="1267417069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417069" name="Grafický objekt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20" cy="379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72B2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5A0E0DED" wp14:editId="09FA6060">
              <wp:simplePos x="0" y="0"/>
              <wp:positionH relativeFrom="column">
                <wp:posOffset>-906145</wp:posOffset>
              </wp:positionH>
              <wp:positionV relativeFrom="paragraph">
                <wp:posOffset>-455930</wp:posOffset>
              </wp:positionV>
              <wp:extent cx="7580361" cy="898525"/>
              <wp:effectExtent l="0" t="0" r="1905" b="3175"/>
              <wp:wrapNone/>
              <wp:docPr id="874269112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0361" cy="898525"/>
                      </a:xfrm>
                      <a:prstGeom prst="rect">
                        <a:avLst/>
                      </a:prstGeom>
                      <a:solidFill>
                        <a:srgbClr val="12283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>
          <w:pict>
            <v:rect id="Obdélník 1" style="position:absolute;margin-left:-71.35pt;margin-top:-35.9pt;width:596.9pt;height:70.7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122834" stroked="f" strokeweight="1pt" w14:anchorId="4E3375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By0gAIAAF8FAAAOAAAAZHJzL2Uyb0RvYy54bWysVE1PGzEQvVfqf7B8L7tZEggRGxSBqCoh&#10;QEDF2fHaWUtej2s72aS/vmPvRyhFPVTNwbE9b97MvJ3x5dW+0WQnnFdgSjo5ySkRhkOlzKak319u&#10;v8wp8YGZimkwoqQH4enV8vOny9YuRAE16Eo4giTGL1pb0joEu8gyz2vRMH8CVhg0SnANC3h0m6xy&#10;rEX2RmdFnp9lLbjKOuDCe7y96Yx0mfilFDw8SOlFILqkmFtIq0vrOq7Z8pItNo7ZWvE+DfYPWTRM&#10;GQw6Ut2wwMjWqT+oGsUdeJDhhEOTgZSKi1QDVjPJ31XzXDMrUi0ojrejTP7/0fL73bN9dChDa/3C&#10;4zZWsZeuif+YH9knsQ6jWGIfCMfL89k8Pz2bUMLRNr+Yz4pZVDM7elvnw1cBDYmbkjr8GEkjtrvz&#10;oYMOkBjMg1bVrdI6Hdxmfa0d2TH8cJOimJ9Oe/bfYNpEsIHo1jHGm+xYS9qFgxYRp82TkERVmH2R&#10;MkltJsY4jHNhwqQz1awSXfhZjr8hemzM6JEqTYSRWWL8kbsnGJAdycDdZdnjo6tIXTo6539LrHMe&#10;PVJkMGF0bpQB9xGBxqr6yB1+EKmTJqq0hurw6IiDbka85bcKv9sd8+GRORwKHB8c9PCAi9TQlhT6&#10;HSU1uJ8f3Uc89ipaKWlxyErqf2yZE5Tobwa7+GIyncapTIfp7LzAg3trWb+1mG1zDbEd8EmxPG0j&#10;PuhhKx00r/gerGJUNDHDMXZJeXDD4Tp0w48vCherVYLhJFoW7syz5ZE8qhr78mX/ypztmzdg29/D&#10;MJBs8a6HO2z0NLDaBpAqNfhR115vnOLUOP2LE5+Jt+eEOr6Ly18AAAD//wMAUEsDBBQABgAIAAAA&#10;IQBc92Fg4gAAAAwBAAAPAAAAZHJzL2Rvd25yZXYueG1sTI/BTsMwDIbvSLxDZCRuW5rC2lGaTgiJ&#10;Awe0MSYkbllj2orGqZpsKzw93glutvzp9/eXq8n14ohj6DxpUPMEBFLtbUeNht3b02wJIkRD1vSe&#10;UMM3BlhVlxelKaw/0Sset7ERHEKhMBraGIdCylC36EyY+wGJb59+dCbyOjbSjubE4a6XaZJk0pmO&#10;+ENrBnxssf7aHpyG9Us6qt1muX5eYGZ/3Ed6M9h3ra+vpod7EBGn+AfDWZ/VoWKnvT+QDaLXMFO3&#10;ac4sT7niEmckWSgFYq8hu8tBVqX8X6L6BQAA//8DAFBLAQItABQABgAIAAAAIQC2gziS/gAAAOEB&#10;AAATAAAAAAAAAAAAAAAAAAAAAABbQ29udGVudF9UeXBlc10ueG1sUEsBAi0AFAAGAAgAAAAhADj9&#10;If/WAAAAlAEAAAsAAAAAAAAAAAAAAAAALwEAAF9yZWxzLy5yZWxzUEsBAi0AFAAGAAgAAAAhAB+Q&#10;HLSAAgAAXwUAAA4AAAAAAAAAAAAAAAAALgIAAGRycy9lMm9Eb2MueG1sUEsBAi0AFAAGAAgAAAAh&#10;AFz3YWDiAAAADAEAAA8AAAAAAAAAAAAAAAAA2gQAAGRycy9kb3ducmV2LnhtbFBLBQYAAAAABAAE&#10;APMAAADp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160"/>
    <w:multiLevelType w:val="hybridMultilevel"/>
    <w:tmpl w:val="3C2238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20F4"/>
    <w:multiLevelType w:val="hybridMultilevel"/>
    <w:tmpl w:val="3D16CD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1AE3"/>
    <w:multiLevelType w:val="hybridMultilevel"/>
    <w:tmpl w:val="7898F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046B22"/>
    <w:multiLevelType w:val="hybridMultilevel"/>
    <w:tmpl w:val="3D16CD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50B25"/>
    <w:multiLevelType w:val="hybridMultilevel"/>
    <w:tmpl w:val="98DA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63815"/>
    <w:multiLevelType w:val="hybridMultilevel"/>
    <w:tmpl w:val="647EAEC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085158"/>
    <w:multiLevelType w:val="hybridMultilevel"/>
    <w:tmpl w:val="D178A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A3722"/>
    <w:multiLevelType w:val="hybridMultilevel"/>
    <w:tmpl w:val="4A3C72C8"/>
    <w:lvl w:ilvl="0" w:tplc="EE1673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8E0834"/>
    <w:multiLevelType w:val="hybridMultilevel"/>
    <w:tmpl w:val="CCE4D4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A65FF"/>
    <w:multiLevelType w:val="hybridMultilevel"/>
    <w:tmpl w:val="B00C2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F055E3"/>
    <w:multiLevelType w:val="multilevel"/>
    <w:tmpl w:val="7FF0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6D798F"/>
    <w:multiLevelType w:val="hybridMultilevel"/>
    <w:tmpl w:val="5CFA800A"/>
    <w:lvl w:ilvl="0" w:tplc="CBE25B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B8B7E03"/>
    <w:multiLevelType w:val="hybridMultilevel"/>
    <w:tmpl w:val="02E42C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2B6A94"/>
    <w:multiLevelType w:val="hybridMultilevel"/>
    <w:tmpl w:val="BC00DD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42FB1"/>
    <w:multiLevelType w:val="hybridMultilevel"/>
    <w:tmpl w:val="AA1A3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6E4D3E"/>
    <w:multiLevelType w:val="hybridMultilevel"/>
    <w:tmpl w:val="AFCCA9F0"/>
    <w:lvl w:ilvl="0" w:tplc="0E2853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21552C2"/>
    <w:multiLevelType w:val="hybridMultilevel"/>
    <w:tmpl w:val="391E8D8C"/>
    <w:lvl w:ilvl="0" w:tplc="0E2853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2" w:hanging="360"/>
      </w:pPr>
    </w:lvl>
    <w:lvl w:ilvl="2" w:tplc="0405001B" w:tentative="1">
      <w:start w:val="1"/>
      <w:numFmt w:val="lowerRoman"/>
      <w:lvlText w:val="%3."/>
      <w:lvlJc w:val="right"/>
      <w:pPr>
        <w:ind w:left="1812" w:hanging="180"/>
      </w:pPr>
    </w:lvl>
    <w:lvl w:ilvl="3" w:tplc="0405000F" w:tentative="1">
      <w:start w:val="1"/>
      <w:numFmt w:val="decimal"/>
      <w:lvlText w:val="%4."/>
      <w:lvlJc w:val="left"/>
      <w:pPr>
        <w:ind w:left="2532" w:hanging="360"/>
      </w:pPr>
    </w:lvl>
    <w:lvl w:ilvl="4" w:tplc="04050019" w:tentative="1">
      <w:start w:val="1"/>
      <w:numFmt w:val="lowerLetter"/>
      <w:lvlText w:val="%5."/>
      <w:lvlJc w:val="left"/>
      <w:pPr>
        <w:ind w:left="3252" w:hanging="360"/>
      </w:pPr>
    </w:lvl>
    <w:lvl w:ilvl="5" w:tplc="0405001B" w:tentative="1">
      <w:start w:val="1"/>
      <w:numFmt w:val="lowerRoman"/>
      <w:lvlText w:val="%6."/>
      <w:lvlJc w:val="right"/>
      <w:pPr>
        <w:ind w:left="3972" w:hanging="180"/>
      </w:pPr>
    </w:lvl>
    <w:lvl w:ilvl="6" w:tplc="0405000F" w:tentative="1">
      <w:start w:val="1"/>
      <w:numFmt w:val="decimal"/>
      <w:lvlText w:val="%7."/>
      <w:lvlJc w:val="left"/>
      <w:pPr>
        <w:ind w:left="4692" w:hanging="360"/>
      </w:pPr>
    </w:lvl>
    <w:lvl w:ilvl="7" w:tplc="04050019" w:tentative="1">
      <w:start w:val="1"/>
      <w:numFmt w:val="lowerLetter"/>
      <w:lvlText w:val="%8."/>
      <w:lvlJc w:val="left"/>
      <w:pPr>
        <w:ind w:left="5412" w:hanging="360"/>
      </w:pPr>
    </w:lvl>
    <w:lvl w:ilvl="8" w:tplc="040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7" w15:restartNumberingAfterBreak="0">
    <w:nsid w:val="16883D14"/>
    <w:multiLevelType w:val="hybridMultilevel"/>
    <w:tmpl w:val="1D966078"/>
    <w:lvl w:ilvl="0" w:tplc="716E049C">
      <w:start w:val="1"/>
      <w:numFmt w:val="decimal"/>
      <w:lvlText w:val="%1)"/>
      <w:lvlJc w:val="left"/>
      <w:pPr>
        <w:ind w:left="720" w:hanging="360"/>
      </w:pPr>
    </w:lvl>
    <w:lvl w:ilvl="1" w:tplc="23D64AB0">
      <w:start w:val="1"/>
      <w:numFmt w:val="lowerLetter"/>
      <w:lvlText w:val="%2."/>
      <w:lvlJc w:val="left"/>
      <w:pPr>
        <w:ind w:left="1440" w:hanging="360"/>
      </w:pPr>
    </w:lvl>
    <w:lvl w:ilvl="2" w:tplc="DAE62D9E">
      <w:start w:val="1"/>
      <w:numFmt w:val="lowerRoman"/>
      <w:lvlText w:val="%3."/>
      <w:lvlJc w:val="right"/>
      <w:pPr>
        <w:ind w:left="2160" w:hanging="180"/>
      </w:pPr>
    </w:lvl>
    <w:lvl w:ilvl="3" w:tplc="7ECE1778">
      <w:start w:val="1"/>
      <w:numFmt w:val="decimal"/>
      <w:lvlText w:val="%4."/>
      <w:lvlJc w:val="left"/>
      <w:pPr>
        <w:ind w:left="2880" w:hanging="360"/>
      </w:pPr>
    </w:lvl>
    <w:lvl w:ilvl="4" w:tplc="9E409978">
      <w:start w:val="1"/>
      <w:numFmt w:val="lowerLetter"/>
      <w:lvlText w:val="%5."/>
      <w:lvlJc w:val="left"/>
      <w:pPr>
        <w:ind w:left="3600" w:hanging="360"/>
      </w:pPr>
    </w:lvl>
    <w:lvl w:ilvl="5" w:tplc="26E808BA">
      <w:start w:val="1"/>
      <w:numFmt w:val="lowerRoman"/>
      <w:lvlText w:val="%6."/>
      <w:lvlJc w:val="right"/>
      <w:pPr>
        <w:ind w:left="4320" w:hanging="180"/>
      </w:pPr>
    </w:lvl>
    <w:lvl w:ilvl="6" w:tplc="2690E6B2">
      <w:start w:val="1"/>
      <w:numFmt w:val="decimal"/>
      <w:lvlText w:val="%7."/>
      <w:lvlJc w:val="left"/>
      <w:pPr>
        <w:ind w:left="5040" w:hanging="360"/>
      </w:pPr>
    </w:lvl>
    <w:lvl w:ilvl="7" w:tplc="F66C3706">
      <w:start w:val="1"/>
      <w:numFmt w:val="lowerLetter"/>
      <w:lvlText w:val="%8."/>
      <w:lvlJc w:val="left"/>
      <w:pPr>
        <w:ind w:left="5760" w:hanging="360"/>
      </w:pPr>
    </w:lvl>
    <w:lvl w:ilvl="8" w:tplc="720488D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83215"/>
    <w:multiLevelType w:val="hybridMultilevel"/>
    <w:tmpl w:val="D924D304"/>
    <w:lvl w:ilvl="0" w:tplc="6D84FC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6E5FD2"/>
    <w:multiLevelType w:val="hybridMultilevel"/>
    <w:tmpl w:val="186E87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89663B5"/>
    <w:multiLevelType w:val="hybridMultilevel"/>
    <w:tmpl w:val="55B80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EE105E"/>
    <w:multiLevelType w:val="hybridMultilevel"/>
    <w:tmpl w:val="3D16CD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B5EC9"/>
    <w:multiLevelType w:val="hybridMultilevel"/>
    <w:tmpl w:val="0652BB76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3ED7E75"/>
    <w:multiLevelType w:val="hybridMultilevel"/>
    <w:tmpl w:val="0B0AF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E556F5"/>
    <w:multiLevelType w:val="hybridMultilevel"/>
    <w:tmpl w:val="BB3A1022"/>
    <w:lvl w:ilvl="0" w:tplc="3E0485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481BE6"/>
    <w:multiLevelType w:val="hybridMultilevel"/>
    <w:tmpl w:val="A9AA8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17482"/>
    <w:multiLevelType w:val="multilevel"/>
    <w:tmpl w:val="CC4A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CE1617B"/>
    <w:multiLevelType w:val="hybridMultilevel"/>
    <w:tmpl w:val="9EAA7FD8"/>
    <w:lvl w:ilvl="0" w:tplc="01521E3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875DEC"/>
    <w:multiLevelType w:val="hybridMultilevel"/>
    <w:tmpl w:val="474EDA26"/>
    <w:lvl w:ilvl="0" w:tplc="8898B8A6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0C27C5"/>
    <w:multiLevelType w:val="hybridMultilevel"/>
    <w:tmpl w:val="148A3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73EA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1B56A8"/>
    <w:multiLevelType w:val="hybridMultilevel"/>
    <w:tmpl w:val="E586DD62"/>
    <w:lvl w:ilvl="0" w:tplc="7FF42684">
      <w:start w:val="45"/>
      <w:numFmt w:val="decimalZero"/>
      <w:lvlText w:val="%1.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0C0900"/>
    <w:multiLevelType w:val="multilevel"/>
    <w:tmpl w:val="DB28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2D83FAA"/>
    <w:multiLevelType w:val="hybridMultilevel"/>
    <w:tmpl w:val="23F60E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39059A8"/>
    <w:multiLevelType w:val="hybridMultilevel"/>
    <w:tmpl w:val="D54C570A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B4B2BDC8">
      <w:start w:val="1"/>
      <w:numFmt w:val="decimalZero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E336EE"/>
    <w:multiLevelType w:val="hybridMultilevel"/>
    <w:tmpl w:val="2608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B1257E"/>
    <w:multiLevelType w:val="hybridMultilevel"/>
    <w:tmpl w:val="C9A8D52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5A37230"/>
    <w:multiLevelType w:val="multilevel"/>
    <w:tmpl w:val="FB48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5D027AE"/>
    <w:multiLevelType w:val="hybridMultilevel"/>
    <w:tmpl w:val="C64E2F3C"/>
    <w:lvl w:ilvl="0" w:tplc="A492E884">
      <w:start w:val="1"/>
      <w:numFmt w:val="decimalZero"/>
      <w:lvlText w:val="%1."/>
      <w:lvlJc w:val="left"/>
      <w:pPr>
        <w:ind w:left="38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104EE"/>
    <w:multiLevelType w:val="hybridMultilevel"/>
    <w:tmpl w:val="86608E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965687"/>
    <w:multiLevelType w:val="hybridMultilevel"/>
    <w:tmpl w:val="11E49E58"/>
    <w:lvl w:ilvl="0" w:tplc="A53CA0DE">
      <w:start w:val="1"/>
      <w:numFmt w:val="decimalZero"/>
      <w:lvlText w:val="%1."/>
      <w:lvlJc w:val="left"/>
      <w:pPr>
        <w:ind w:left="-10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40" w15:restartNumberingAfterBreak="0">
    <w:nsid w:val="3AB3343D"/>
    <w:multiLevelType w:val="hybridMultilevel"/>
    <w:tmpl w:val="02887022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414A17"/>
    <w:multiLevelType w:val="hybridMultilevel"/>
    <w:tmpl w:val="3B9E7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627B11"/>
    <w:multiLevelType w:val="hybridMultilevel"/>
    <w:tmpl w:val="36966390"/>
    <w:lvl w:ilvl="0" w:tplc="7DD0F8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8148E5"/>
    <w:multiLevelType w:val="hybridMultilevel"/>
    <w:tmpl w:val="308820E2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23B14DC"/>
    <w:multiLevelType w:val="hybridMultilevel"/>
    <w:tmpl w:val="009EFF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43444F6"/>
    <w:multiLevelType w:val="hybridMultilevel"/>
    <w:tmpl w:val="7C94C9B2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45B11A6"/>
    <w:multiLevelType w:val="hybridMultilevel"/>
    <w:tmpl w:val="63820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6E1A20"/>
    <w:multiLevelType w:val="hybridMultilevel"/>
    <w:tmpl w:val="EA1CB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1934A6"/>
    <w:multiLevelType w:val="hybridMultilevel"/>
    <w:tmpl w:val="02887022"/>
    <w:lvl w:ilvl="0" w:tplc="18CC902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5F10BE"/>
    <w:multiLevelType w:val="hybridMultilevel"/>
    <w:tmpl w:val="73A299CE"/>
    <w:lvl w:ilvl="0" w:tplc="2DE4054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DB2CCE"/>
    <w:multiLevelType w:val="hybridMultilevel"/>
    <w:tmpl w:val="424A9A64"/>
    <w:lvl w:ilvl="0" w:tplc="2D8CA674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F030CB"/>
    <w:multiLevelType w:val="hybridMultilevel"/>
    <w:tmpl w:val="B12EB9D8"/>
    <w:lvl w:ilvl="0" w:tplc="0924E46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346325"/>
    <w:multiLevelType w:val="hybridMultilevel"/>
    <w:tmpl w:val="903CE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8D0F1C"/>
    <w:multiLevelType w:val="hybridMultilevel"/>
    <w:tmpl w:val="A7DC4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4F16F48"/>
    <w:multiLevelType w:val="hybridMultilevel"/>
    <w:tmpl w:val="2592B9FA"/>
    <w:lvl w:ilvl="0" w:tplc="AB36BDE2">
      <w:start w:val="1"/>
      <w:numFmt w:val="decimalZero"/>
      <w:lvlText w:val="%1."/>
      <w:lvlJc w:val="left"/>
      <w:pPr>
        <w:ind w:left="38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83741A"/>
    <w:multiLevelType w:val="hybridMultilevel"/>
    <w:tmpl w:val="BC664148"/>
    <w:lvl w:ilvl="0" w:tplc="7DD0F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B0743"/>
    <w:multiLevelType w:val="hybridMultilevel"/>
    <w:tmpl w:val="3C2238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B27A4"/>
    <w:multiLevelType w:val="hybridMultilevel"/>
    <w:tmpl w:val="CF0C8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8390EC"/>
    <w:multiLevelType w:val="hybridMultilevel"/>
    <w:tmpl w:val="81EA7984"/>
    <w:lvl w:ilvl="0" w:tplc="47921288">
      <w:start w:val="1"/>
      <w:numFmt w:val="decimal"/>
      <w:lvlText w:val="%1."/>
      <w:lvlJc w:val="left"/>
      <w:pPr>
        <w:ind w:left="720" w:hanging="360"/>
      </w:pPr>
    </w:lvl>
    <w:lvl w:ilvl="1" w:tplc="61543894">
      <w:start w:val="1"/>
      <w:numFmt w:val="lowerLetter"/>
      <w:lvlText w:val="%2."/>
      <w:lvlJc w:val="left"/>
      <w:pPr>
        <w:ind w:left="1440" w:hanging="360"/>
      </w:pPr>
    </w:lvl>
    <w:lvl w:ilvl="2" w:tplc="F75E6C3E">
      <w:start w:val="1"/>
      <w:numFmt w:val="lowerRoman"/>
      <w:lvlText w:val="%3."/>
      <w:lvlJc w:val="right"/>
      <w:pPr>
        <w:ind w:left="2160" w:hanging="180"/>
      </w:pPr>
    </w:lvl>
    <w:lvl w:ilvl="3" w:tplc="F8E4CAB2">
      <w:start w:val="1"/>
      <w:numFmt w:val="decimal"/>
      <w:lvlText w:val="%4."/>
      <w:lvlJc w:val="left"/>
      <w:pPr>
        <w:ind w:left="2880" w:hanging="360"/>
      </w:pPr>
    </w:lvl>
    <w:lvl w:ilvl="4" w:tplc="C6D6992C">
      <w:start w:val="1"/>
      <w:numFmt w:val="lowerLetter"/>
      <w:lvlText w:val="%5."/>
      <w:lvlJc w:val="left"/>
      <w:pPr>
        <w:ind w:left="3600" w:hanging="360"/>
      </w:pPr>
    </w:lvl>
    <w:lvl w:ilvl="5" w:tplc="C574AD3A">
      <w:start w:val="1"/>
      <w:numFmt w:val="lowerRoman"/>
      <w:lvlText w:val="%6."/>
      <w:lvlJc w:val="right"/>
      <w:pPr>
        <w:ind w:left="4320" w:hanging="180"/>
      </w:pPr>
    </w:lvl>
    <w:lvl w:ilvl="6" w:tplc="2A8EF000">
      <w:start w:val="1"/>
      <w:numFmt w:val="decimal"/>
      <w:lvlText w:val="%7."/>
      <w:lvlJc w:val="left"/>
      <w:pPr>
        <w:ind w:left="5040" w:hanging="360"/>
      </w:pPr>
    </w:lvl>
    <w:lvl w:ilvl="7" w:tplc="BE264A20">
      <w:start w:val="1"/>
      <w:numFmt w:val="lowerLetter"/>
      <w:lvlText w:val="%8."/>
      <w:lvlJc w:val="left"/>
      <w:pPr>
        <w:ind w:left="5760" w:hanging="360"/>
      </w:pPr>
    </w:lvl>
    <w:lvl w:ilvl="8" w:tplc="22BE1FE0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76DBE"/>
    <w:multiLevelType w:val="hybridMultilevel"/>
    <w:tmpl w:val="02887022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851E68"/>
    <w:multiLevelType w:val="hybridMultilevel"/>
    <w:tmpl w:val="A87633BC"/>
    <w:lvl w:ilvl="0" w:tplc="03483AEE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4461C5E"/>
    <w:multiLevelType w:val="hybridMultilevel"/>
    <w:tmpl w:val="A8E00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846DC6"/>
    <w:multiLevelType w:val="hybridMultilevel"/>
    <w:tmpl w:val="2B54934A"/>
    <w:lvl w:ilvl="0" w:tplc="2D8CA674">
      <w:start w:val="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C3EEF"/>
    <w:multiLevelType w:val="hybridMultilevel"/>
    <w:tmpl w:val="6A7466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A1296E"/>
    <w:multiLevelType w:val="hybridMultilevel"/>
    <w:tmpl w:val="3AC4E7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A255059"/>
    <w:multiLevelType w:val="hybridMultilevel"/>
    <w:tmpl w:val="62A4B6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A2AE5"/>
    <w:multiLevelType w:val="hybridMultilevel"/>
    <w:tmpl w:val="A8D8E254"/>
    <w:lvl w:ilvl="0" w:tplc="0924E46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F1419EF"/>
    <w:multiLevelType w:val="hybridMultilevel"/>
    <w:tmpl w:val="41E44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36332C"/>
    <w:multiLevelType w:val="hybridMultilevel"/>
    <w:tmpl w:val="A3102D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4E98238"/>
    <w:multiLevelType w:val="hybridMultilevel"/>
    <w:tmpl w:val="FFFFFFFF"/>
    <w:lvl w:ilvl="0" w:tplc="9D0A368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2E89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7EF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A7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F62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4CB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8D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6E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2C8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1075BF"/>
    <w:multiLevelType w:val="hybridMultilevel"/>
    <w:tmpl w:val="CF26787A"/>
    <w:lvl w:ilvl="0" w:tplc="9C749200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78912D02"/>
    <w:multiLevelType w:val="hybridMultilevel"/>
    <w:tmpl w:val="A676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FB20E6"/>
    <w:multiLevelType w:val="hybridMultilevel"/>
    <w:tmpl w:val="3EE411B4"/>
    <w:lvl w:ilvl="0" w:tplc="35BA776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7F5ED5D0"/>
    <w:multiLevelType w:val="hybridMultilevel"/>
    <w:tmpl w:val="2CC871D2"/>
    <w:lvl w:ilvl="0" w:tplc="1736D08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B90C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F067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A9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DE3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05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A684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EE9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E6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676496"/>
    <w:multiLevelType w:val="hybridMultilevel"/>
    <w:tmpl w:val="BC00DD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981647">
    <w:abstractNumId w:val="69"/>
  </w:num>
  <w:num w:numId="2" w16cid:durableId="1689135865">
    <w:abstractNumId w:val="27"/>
  </w:num>
  <w:num w:numId="3" w16cid:durableId="2031564203">
    <w:abstractNumId w:val="61"/>
  </w:num>
  <w:num w:numId="4" w16cid:durableId="1620212143">
    <w:abstractNumId w:val="23"/>
  </w:num>
  <w:num w:numId="5" w16cid:durableId="1219587552">
    <w:abstractNumId w:val="2"/>
  </w:num>
  <w:num w:numId="6" w16cid:durableId="976036617">
    <w:abstractNumId w:val="38"/>
  </w:num>
  <w:num w:numId="7" w16cid:durableId="832837580">
    <w:abstractNumId w:val="21"/>
  </w:num>
  <w:num w:numId="8" w16cid:durableId="2026049927">
    <w:abstractNumId w:val="19"/>
  </w:num>
  <w:num w:numId="9" w16cid:durableId="1724401310">
    <w:abstractNumId w:val="6"/>
  </w:num>
  <w:num w:numId="10" w16cid:durableId="1693725943">
    <w:abstractNumId w:val="0"/>
  </w:num>
  <w:num w:numId="11" w16cid:durableId="603735235">
    <w:abstractNumId w:val="65"/>
  </w:num>
  <w:num w:numId="12" w16cid:durableId="871385524">
    <w:abstractNumId w:val="35"/>
  </w:num>
  <w:num w:numId="13" w16cid:durableId="649284892">
    <w:abstractNumId w:val="68"/>
  </w:num>
  <w:num w:numId="14" w16cid:durableId="1372463561">
    <w:abstractNumId w:val="45"/>
  </w:num>
  <w:num w:numId="15" w16cid:durableId="1678456246">
    <w:abstractNumId w:val="37"/>
  </w:num>
  <w:num w:numId="16" w16cid:durableId="161431443">
    <w:abstractNumId w:val="63"/>
  </w:num>
  <w:num w:numId="17" w16cid:durableId="1870020725">
    <w:abstractNumId w:val="1"/>
  </w:num>
  <w:num w:numId="18" w16cid:durableId="1017926403">
    <w:abstractNumId w:val="56"/>
  </w:num>
  <w:num w:numId="19" w16cid:durableId="862861953">
    <w:abstractNumId w:val="3"/>
  </w:num>
  <w:num w:numId="20" w16cid:durableId="1921868780">
    <w:abstractNumId w:val="60"/>
  </w:num>
  <w:num w:numId="21" w16cid:durableId="620692819">
    <w:abstractNumId w:val="13"/>
  </w:num>
  <w:num w:numId="22" w16cid:durableId="316803886">
    <w:abstractNumId w:val="74"/>
  </w:num>
  <w:num w:numId="23" w16cid:durableId="781611240">
    <w:abstractNumId w:val="44"/>
  </w:num>
  <w:num w:numId="24" w16cid:durableId="568688075">
    <w:abstractNumId w:val="43"/>
  </w:num>
  <w:num w:numId="25" w16cid:durableId="1047297261">
    <w:abstractNumId w:val="70"/>
  </w:num>
  <w:num w:numId="26" w16cid:durableId="1131823914">
    <w:abstractNumId w:val="64"/>
  </w:num>
  <w:num w:numId="27" w16cid:durableId="2069331830">
    <w:abstractNumId w:val="58"/>
  </w:num>
  <w:num w:numId="28" w16cid:durableId="496532562">
    <w:abstractNumId w:val="17"/>
  </w:num>
  <w:num w:numId="29" w16cid:durableId="788355515">
    <w:abstractNumId w:val="73"/>
  </w:num>
  <w:num w:numId="30" w16cid:durableId="2051494589">
    <w:abstractNumId w:val="55"/>
  </w:num>
  <w:num w:numId="31" w16cid:durableId="1602375623">
    <w:abstractNumId w:val="42"/>
  </w:num>
  <w:num w:numId="32" w16cid:durableId="1160660656">
    <w:abstractNumId w:val="5"/>
  </w:num>
  <w:num w:numId="33" w16cid:durableId="1880242389">
    <w:abstractNumId w:val="8"/>
  </w:num>
  <w:num w:numId="34" w16cid:durableId="822312686">
    <w:abstractNumId w:val="41"/>
  </w:num>
  <w:num w:numId="35" w16cid:durableId="506021112">
    <w:abstractNumId w:val="14"/>
  </w:num>
  <w:num w:numId="36" w16cid:durableId="408233376">
    <w:abstractNumId w:val="29"/>
  </w:num>
  <w:num w:numId="37" w16cid:durableId="648947575">
    <w:abstractNumId w:val="20"/>
  </w:num>
  <w:num w:numId="38" w16cid:durableId="1644777708">
    <w:abstractNumId w:val="18"/>
  </w:num>
  <w:num w:numId="39" w16cid:durableId="1438869854">
    <w:abstractNumId w:val="7"/>
  </w:num>
  <w:num w:numId="40" w16cid:durableId="2021197069">
    <w:abstractNumId w:val="11"/>
  </w:num>
  <w:num w:numId="41" w16cid:durableId="1612518092">
    <w:abstractNumId w:val="39"/>
  </w:num>
  <w:num w:numId="42" w16cid:durableId="787050451">
    <w:abstractNumId w:val="53"/>
  </w:num>
  <w:num w:numId="43" w16cid:durableId="1255213970">
    <w:abstractNumId w:val="9"/>
  </w:num>
  <w:num w:numId="44" w16cid:durableId="1858080546">
    <w:abstractNumId w:val="34"/>
  </w:num>
  <w:num w:numId="45" w16cid:durableId="1642342314">
    <w:abstractNumId w:val="67"/>
  </w:num>
  <w:num w:numId="46" w16cid:durableId="2140106710">
    <w:abstractNumId w:val="47"/>
  </w:num>
  <w:num w:numId="47" w16cid:durableId="364258109">
    <w:abstractNumId w:val="50"/>
  </w:num>
  <w:num w:numId="48" w16cid:durableId="1395355087">
    <w:abstractNumId w:val="62"/>
  </w:num>
  <w:num w:numId="49" w16cid:durableId="1261068428">
    <w:abstractNumId w:val="25"/>
  </w:num>
  <w:num w:numId="50" w16cid:durableId="1018772294">
    <w:abstractNumId w:val="12"/>
  </w:num>
  <w:num w:numId="51" w16cid:durableId="1726953671">
    <w:abstractNumId w:val="66"/>
  </w:num>
  <w:num w:numId="52" w16cid:durableId="1157038328">
    <w:abstractNumId w:val="51"/>
  </w:num>
  <w:num w:numId="53" w16cid:durableId="170148437">
    <w:abstractNumId w:val="15"/>
  </w:num>
  <w:num w:numId="54" w16cid:durableId="55782713">
    <w:abstractNumId w:val="16"/>
  </w:num>
  <w:num w:numId="55" w16cid:durableId="1063143919">
    <w:abstractNumId w:val="48"/>
  </w:num>
  <w:num w:numId="56" w16cid:durableId="898903730">
    <w:abstractNumId w:val="40"/>
  </w:num>
  <w:num w:numId="57" w16cid:durableId="1358190980">
    <w:abstractNumId w:val="59"/>
  </w:num>
  <w:num w:numId="58" w16cid:durableId="734084478">
    <w:abstractNumId w:val="30"/>
  </w:num>
  <w:num w:numId="59" w16cid:durableId="813987546">
    <w:abstractNumId w:val="54"/>
  </w:num>
  <w:num w:numId="60" w16cid:durableId="1871216520">
    <w:abstractNumId w:val="71"/>
  </w:num>
  <w:num w:numId="61" w16cid:durableId="9844954">
    <w:abstractNumId w:val="24"/>
  </w:num>
  <w:num w:numId="62" w16cid:durableId="600913488">
    <w:abstractNumId w:val="28"/>
  </w:num>
  <w:num w:numId="63" w16cid:durableId="1624531658">
    <w:abstractNumId w:val="33"/>
  </w:num>
  <w:num w:numId="64" w16cid:durableId="934094203">
    <w:abstractNumId w:val="49"/>
  </w:num>
  <w:num w:numId="65" w16cid:durableId="18700083">
    <w:abstractNumId w:val="22"/>
  </w:num>
  <w:num w:numId="66" w16cid:durableId="1841846546">
    <w:abstractNumId w:val="52"/>
  </w:num>
  <w:num w:numId="67" w16cid:durableId="1361080489">
    <w:abstractNumId w:val="57"/>
  </w:num>
  <w:num w:numId="68" w16cid:durableId="1113280782">
    <w:abstractNumId w:val="46"/>
  </w:num>
  <w:num w:numId="69" w16cid:durableId="37971428">
    <w:abstractNumId w:val="32"/>
  </w:num>
  <w:num w:numId="70" w16cid:durableId="1419869512">
    <w:abstractNumId w:val="4"/>
  </w:num>
  <w:num w:numId="71" w16cid:durableId="6055266">
    <w:abstractNumId w:val="72"/>
  </w:num>
  <w:num w:numId="72" w16cid:durableId="819930732">
    <w:abstractNumId w:val="31"/>
  </w:num>
  <w:num w:numId="73" w16cid:durableId="894704335">
    <w:abstractNumId w:val="26"/>
  </w:num>
  <w:num w:numId="74" w16cid:durableId="2064285551">
    <w:abstractNumId w:val="36"/>
  </w:num>
  <w:num w:numId="75" w16cid:durableId="391151016">
    <w:abstractNumId w:val="1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74"/>
    <w:rsid w:val="0000081B"/>
    <w:rsid w:val="000019A5"/>
    <w:rsid w:val="000041AF"/>
    <w:rsid w:val="000069F1"/>
    <w:rsid w:val="0000755A"/>
    <w:rsid w:val="00007599"/>
    <w:rsid w:val="00010741"/>
    <w:rsid w:val="00011E0B"/>
    <w:rsid w:val="00014C07"/>
    <w:rsid w:val="00026B52"/>
    <w:rsid w:val="000302DA"/>
    <w:rsid w:val="00031729"/>
    <w:rsid w:val="00033480"/>
    <w:rsid w:val="00036DF2"/>
    <w:rsid w:val="000378A2"/>
    <w:rsid w:val="00041647"/>
    <w:rsid w:val="00041656"/>
    <w:rsid w:val="00041C36"/>
    <w:rsid w:val="000426B7"/>
    <w:rsid w:val="0004285D"/>
    <w:rsid w:val="0004430E"/>
    <w:rsid w:val="0004582C"/>
    <w:rsid w:val="00046217"/>
    <w:rsid w:val="00047B22"/>
    <w:rsid w:val="00051ED7"/>
    <w:rsid w:val="00051F43"/>
    <w:rsid w:val="00051FFD"/>
    <w:rsid w:val="00052C15"/>
    <w:rsid w:val="00053DF5"/>
    <w:rsid w:val="00055860"/>
    <w:rsid w:val="0005601B"/>
    <w:rsid w:val="00056447"/>
    <w:rsid w:val="000608A8"/>
    <w:rsid w:val="00061162"/>
    <w:rsid w:val="00062E3B"/>
    <w:rsid w:val="00064C3B"/>
    <w:rsid w:val="00067F5B"/>
    <w:rsid w:val="00070A36"/>
    <w:rsid w:val="00070DF5"/>
    <w:rsid w:val="0007108D"/>
    <w:rsid w:val="00072B3E"/>
    <w:rsid w:val="00075B22"/>
    <w:rsid w:val="000762CD"/>
    <w:rsid w:val="000801FF"/>
    <w:rsid w:val="000809EE"/>
    <w:rsid w:val="00081EEC"/>
    <w:rsid w:val="000828A9"/>
    <w:rsid w:val="00085747"/>
    <w:rsid w:val="00085F18"/>
    <w:rsid w:val="00087D02"/>
    <w:rsid w:val="0009092B"/>
    <w:rsid w:val="00094209"/>
    <w:rsid w:val="00094747"/>
    <w:rsid w:val="00094DE3"/>
    <w:rsid w:val="000957AC"/>
    <w:rsid w:val="000A00B5"/>
    <w:rsid w:val="000A211B"/>
    <w:rsid w:val="000A2E64"/>
    <w:rsid w:val="000A409D"/>
    <w:rsid w:val="000A5A99"/>
    <w:rsid w:val="000A5DCE"/>
    <w:rsid w:val="000A6313"/>
    <w:rsid w:val="000B02D9"/>
    <w:rsid w:val="000B1450"/>
    <w:rsid w:val="000B36D9"/>
    <w:rsid w:val="000B4734"/>
    <w:rsid w:val="000B584F"/>
    <w:rsid w:val="000C228D"/>
    <w:rsid w:val="000C54CF"/>
    <w:rsid w:val="000C5B59"/>
    <w:rsid w:val="000C5DB6"/>
    <w:rsid w:val="000C5E50"/>
    <w:rsid w:val="000C7779"/>
    <w:rsid w:val="000C7BEA"/>
    <w:rsid w:val="000D0526"/>
    <w:rsid w:val="000D0F36"/>
    <w:rsid w:val="000D1323"/>
    <w:rsid w:val="000D156C"/>
    <w:rsid w:val="000D220F"/>
    <w:rsid w:val="000D56E2"/>
    <w:rsid w:val="000D5C2E"/>
    <w:rsid w:val="000D60E3"/>
    <w:rsid w:val="000D792C"/>
    <w:rsid w:val="000D7B6D"/>
    <w:rsid w:val="000E002C"/>
    <w:rsid w:val="000E4D58"/>
    <w:rsid w:val="000E6131"/>
    <w:rsid w:val="000F27BF"/>
    <w:rsid w:val="000F3381"/>
    <w:rsid w:val="000F73C6"/>
    <w:rsid w:val="000F755A"/>
    <w:rsid w:val="00100111"/>
    <w:rsid w:val="00100478"/>
    <w:rsid w:val="00100A51"/>
    <w:rsid w:val="001010FD"/>
    <w:rsid w:val="0010368E"/>
    <w:rsid w:val="00103BEE"/>
    <w:rsid w:val="00107D69"/>
    <w:rsid w:val="00111061"/>
    <w:rsid w:val="00116A29"/>
    <w:rsid w:val="00121299"/>
    <w:rsid w:val="001223C7"/>
    <w:rsid w:val="001272B2"/>
    <w:rsid w:val="001307C8"/>
    <w:rsid w:val="0013174C"/>
    <w:rsid w:val="001334FE"/>
    <w:rsid w:val="001347A3"/>
    <w:rsid w:val="00140755"/>
    <w:rsid w:val="00140D17"/>
    <w:rsid w:val="00141300"/>
    <w:rsid w:val="00141D53"/>
    <w:rsid w:val="00143117"/>
    <w:rsid w:val="00143570"/>
    <w:rsid w:val="001439B5"/>
    <w:rsid w:val="00147F3D"/>
    <w:rsid w:val="00150662"/>
    <w:rsid w:val="00150774"/>
    <w:rsid w:val="001525E1"/>
    <w:rsid w:val="00152887"/>
    <w:rsid w:val="00153E3C"/>
    <w:rsid w:val="00155922"/>
    <w:rsid w:val="00156698"/>
    <w:rsid w:val="00157953"/>
    <w:rsid w:val="00157E3F"/>
    <w:rsid w:val="001616C8"/>
    <w:rsid w:val="0016193E"/>
    <w:rsid w:val="00163C87"/>
    <w:rsid w:val="001648DD"/>
    <w:rsid w:val="001666FA"/>
    <w:rsid w:val="0016695C"/>
    <w:rsid w:val="00170D0A"/>
    <w:rsid w:val="0017251A"/>
    <w:rsid w:val="00173D64"/>
    <w:rsid w:val="00175FF5"/>
    <w:rsid w:val="00176C0E"/>
    <w:rsid w:val="001820F4"/>
    <w:rsid w:val="00190FFA"/>
    <w:rsid w:val="00191B78"/>
    <w:rsid w:val="00191CBF"/>
    <w:rsid w:val="00194077"/>
    <w:rsid w:val="001942A8"/>
    <w:rsid w:val="00195FF7"/>
    <w:rsid w:val="001962CF"/>
    <w:rsid w:val="001A442B"/>
    <w:rsid w:val="001B1125"/>
    <w:rsid w:val="001B159C"/>
    <w:rsid w:val="001B3938"/>
    <w:rsid w:val="001B62D4"/>
    <w:rsid w:val="001C10E6"/>
    <w:rsid w:val="001C35C2"/>
    <w:rsid w:val="001C511D"/>
    <w:rsid w:val="001C521F"/>
    <w:rsid w:val="001C6000"/>
    <w:rsid w:val="001C6A0E"/>
    <w:rsid w:val="001D1434"/>
    <w:rsid w:val="001D1F2D"/>
    <w:rsid w:val="001D2120"/>
    <w:rsid w:val="001D522A"/>
    <w:rsid w:val="001D5827"/>
    <w:rsid w:val="001D698D"/>
    <w:rsid w:val="001D7948"/>
    <w:rsid w:val="001E144A"/>
    <w:rsid w:val="001E4185"/>
    <w:rsid w:val="001E4D0B"/>
    <w:rsid w:val="001E4E32"/>
    <w:rsid w:val="001E5061"/>
    <w:rsid w:val="001E536F"/>
    <w:rsid w:val="001F0172"/>
    <w:rsid w:val="001F15DA"/>
    <w:rsid w:val="001F2C66"/>
    <w:rsid w:val="001F2F27"/>
    <w:rsid w:val="001F388A"/>
    <w:rsid w:val="001F4C46"/>
    <w:rsid w:val="001F4F1D"/>
    <w:rsid w:val="001F5E4F"/>
    <w:rsid w:val="001F5F50"/>
    <w:rsid w:val="001F61F9"/>
    <w:rsid w:val="001F6B28"/>
    <w:rsid w:val="001F7415"/>
    <w:rsid w:val="00200936"/>
    <w:rsid w:val="002011C4"/>
    <w:rsid w:val="00202165"/>
    <w:rsid w:val="00203545"/>
    <w:rsid w:val="00205024"/>
    <w:rsid w:val="0020596E"/>
    <w:rsid w:val="002062E6"/>
    <w:rsid w:val="00207FE2"/>
    <w:rsid w:val="0021103A"/>
    <w:rsid w:val="002121AE"/>
    <w:rsid w:val="00214C94"/>
    <w:rsid w:val="00221FC0"/>
    <w:rsid w:val="00222FA0"/>
    <w:rsid w:val="002316FD"/>
    <w:rsid w:val="002405FE"/>
    <w:rsid w:val="00242DEE"/>
    <w:rsid w:val="002433ED"/>
    <w:rsid w:val="002467CB"/>
    <w:rsid w:val="00246E16"/>
    <w:rsid w:val="00247A7C"/>
    <w:rsid w:val="00247B7B"/>
    <w:rsid w:val="00251731"/>
    <w:rsid w:val="002555EF"/>
    <w:rsid w:val="0025646C"/>
    <w:rsid w:val="00256895"/>
    <w:rsid w:val="00257A68"/>
    <w:rsid w:val="002616B0"/>
    <w:rsid w:val="00262B0F"/>
    <w:rsid w:val="002645A4"/>
    <w:rsid w:val="00267331"/>
    <w:rsid w:val="002721ED"/>
    <w:rsid w:val="0027221C"/>
    <w:rsid w:val="002745A2"/>
    <w:rsid w:val="00274793"/>
    <w:rsid w:val="002776C5"/>
    <w:rsid w:val="00280614"/>
    <w:rsid w:val="0028078E"/>
    <w:rsid w:val="0028142B"/>
    <w:rsid w:val="0028456C"/>
    <w:rsid w:val="002871E8"/>
    <w:rsid w:val="00287EFB"/>
    <w:rsid w:val="002901C6"/>
    <w:rsid w:val="00290A83"/>
    <w:rsid w:val="0029109F"/>
    <w:rsid w:val="00291E04"/>
    <w:rsid w:val="002926F8"/>
    <w:rsid w:val="002A141F"/>
    <w:rsid w:val="002A43F9"/>
    <w:rsid w:val="002A701A"/>
    <w:rsid w:val="002A7DA9"/>
    <w:rsid w:val="002B5D53"/>
    <w:rsid w:val="002B74E4"/>
    <w:rsid w:val="002C1ABD"/>
    <w:rsid w:val="002C1C03"/>
    <w:rsid w:val="002C4182"/>
    <w:rsid w:val="002C4A39"/>
    <w:rsid w:val="002D01D4"/>
    <w:rsid w:val="002D1AA6"/>
    <w:rsid w:val="002D28D0"/>
    <w:rsid w:val="002D41B6"/>
    <w:rsid w:val="002D434F"/>
    <w:rsid w:val="002D47E4"/>
    <w:rsid w:val="002D4A1E"/>
    <w:rsid w:val="002D4DC1"/>
    <w:rsid w:val="002D5384"/>
    <w:rsid w:val="002E09C6"/>
    <w:rsid w:val="002E0BDB"/>
    <w:rsid w:val="002E53FD"/>
    <w:rsid w:val="002E6936"/>
    <w:rsid w:val="002E6E1E"/>
    <w:rsid w:val="002E72FF"/>
    <w:rsid w:val="002F0253"/>
    <w:rsid w:val="002F1B40"/>
    <w:rsid w:val="002F23F2"/>
    <w:rsid w:val="002F24E0"/>
    <w:rsid w:val="002F283D"/>
    <w:rsid w:val="002F4A34"/>
    <w:rsid w:val="00301055"/>
    <w:rsid w:val="003073F6"/>
    <w:rsid w:val="00310453"/>
    <w:rsid w:val="003120C8"/>
    <w:rsid w:val="003157E6"/>
    <w:rsid w:val="003159B2"/>
    <w:rsid w:val="003178A1"/>
    <w:rsid w:val="00317F5A"/>
    <w:rsid w:val="00320C14"/>
    <w:rsid w:val="00321D09"/>
    <w:rsid w:val="00327428"/>
    <w:rsid w:val="00330A53"/>
    <w:rsid w:val="00330B6D"/>
    <w:rsid w:val="00334405"/>
    <w:rsid w:val="00335263"/>
    <w:rsid w:val="003362FB"/>
    <w:rsid w:val="003375E3"/>
    <w:rsid w:val="00342B20"/>
    <w:rsid w:val="00346072"/>
    <w:rsid w:val="003471D2"/>
    <w:rsid w:val="003476CE"/>
    <w:rsid w:val="00351B45"/>
    <w:rsid w:val="00353133"/>
    <w:rsid w:val="00353CC7"/>
    <w:rsid w:val="003544D0"/>
    <w:rsid w:val="00355308"/>
    <w:rsid w:val="00355F33"/>
    <w:rsid w:val="00356F58"/>
    <w:rsid w:val="00360838"/>
    <w:rsid w:val="003609DF"/>
    <w:rsid w:val="003622AF"/>
    <w:rsid w:val="003629A0"/>
    <w:rsid w:val="00362FCF"/>
    <w:rsid w:val="0036785C"/>
    <w:rsid w:val="00372C72"/>
    <w:rsid w:val="00373271"/>
    <w:rsid w:val="00375171"/>
    <w:rsid w:val="00376778"/>
    <w:rsid w:val="00376EF2"/>
    <w:rsid w:val="0037775C"/>
    <w:rsid w:val="00377860"/>
    <w:rsid w:val="003805CC"/>
    <w:rsid w:val="00382057"/>
    <w:rsid w:val="00382310"/>
    <w:rsid w:val="003835B3"/>
    <w:rsid w:val="00383847"/>
    <w:rsid w:val="003845E7"/>
    <w:rsid w:val="0038532A"/>
    <w:rsid w:val="00385349"/>
    <w:rsid w:val="003859A9"/>
    <w:rsid w:val="00386812"/>
    <w:rsid w:val="00391FAD"/>
    <w:rsid w:val="003926C8"/>
    <w:rsid w:val="00392991"/>
    <w:rsid w:val="00392C6B"/>
    <w:rsid w:val="003939A3"/>
    <w:rsid w:val="00395C19"/>
    <w:rsid w:val="003978DA"/>
    <w:rsid w:val="00397EF5"/>
    <w:rsid w:val="003A0753"/>
    <w:rsid w:val="003A1A66"/>
    <w:rsid w:val="003A1EF6"/>
    <w:rsid w:val="003A2B5B"/>
    <w:rsid w:val="003A55F9"/>
    <w:rsid w:val="003A78DF"/>
    <w:rsid w:val="003B36A4"/>
    <w:rsid w:val="003B3757"/>
    <w:rsid w:val="003B6422"/>
    <w:rsid w:val="003B77C4"/>
    <w:rsid w:val="003B7DD8"/>
    <w:rsid w:val="003C13F0"/>
    <w:rsid w:val="003C1477"/>
    <w:rsid w:val="003C1A90"/>
    <w:rsid w:val="003C494D"/>
    <w:rsid w:val="003C541C"/>
    <w:rsid w:val="003C684D"/>
    <w:rsid w:val="003C7FA1"/>
    <w:rsid w:val="003D29D5"/>
    <w:rsid w:val="003D3702"/>
    <w:rsid w:val="003D3F3F"/>
    <w:rsid w:val="003D436E"/>
    <w:rsid w:val="003D4989"/>
    <w:rsid w:val="003D4FC3"/>
    <w:rsid w:val="003E2F75"/>
    <w:rsid w:val="003E34E2"/>
    <w:rsid w:val="003E5938"/>
    <w:rsid w:val="003E595A"/>
    <w:rsid w:val="003E5E6B"/>
    <w:rsid w:val="003F1720"/>
    <w:rsid w:val="003F52EA"/>
    <w:rsid w:val="003F62A5"/>
    <w:rsid w:val="003F6551"/>
    <w:rsid w:val="003F66AF"/>
    <w:rsid w:val="0040036D"/>
    <w:rsid w:val="0040429D"/>
    <w:rsid w:val="0040493A"/>
    <w:rsid w:val="00404CA1"/>
    <w:rsid w:val="00405FDA"/>
    <w:rsid w:val="00406F33"/>
    <w:rsid w:val="004102FC"/>
    <w:rsid w:val="00410927"/>
    <w:rsid w:val="004116CD"/>
    <w:rsid w:val="004126F4"/>
    <w:rsid w:val="004139ED"/>
    <w:rsid w:val="00413D8D"/>
    <w:rsid w:val="0041536B"/>
    <w:rsid w:val="00415438"/>
    <w:rsid w:val="004222A6"/>
    <w:rsid w:val="00422730"/>
    <w:rsid w:val="004229BF"/>
    <w:rsid w:val="00422EDC"/>
    <w:rsid w:val="004247EA"/>
    <w:rsid w:val="00426C86"/>
    <w:rsid w:val="00426DCE"/>
    <w:rsid w:val="00427127"/>
    <w:rsid w:val="00427CAA"/>
    <w:rsid w:val="00427D3E"/>
    <w:rsid w:val="00430A72"/>
    <w:rsid w:val="00430B0F"/>
    <w:rsid w:val="00430E81"/>
    <w:rsid w:val="00431760"/>
    <w:rsid w:val="00431EA6"/>
    <w:rsid w:val="00432B28"/>
    <w:rsid w:val="004333AA"/>
    <w:rsid w:val="004409F6"/>
    <w:rsid w:val="00440C30"/>
    <w:rsid w:val="00444553"/>
    <w:rsid w:val="00444B8F"/>
    <w:rsid w:val="004462D1"/>
    <w:rsid w:val="00446591"/>
    <w:rsid w:val="004465D4"/>
    <w:rsid w:val="00446A0A"/>
    <w:rsid w:val="00447728"/>
    <w:rsid w:val="0045043D"/>
    <w:rsid w:val="00451959"/>
    <w:rsid w:val="004534A9"/>
    <w:rsid w:val="00453FFF"/>
    <w:rsid w:val="0045419E"/>
    <w:rsid w:val="00455321"/>
    <w:rsid w:val="00456493"/>
    <w:rsid w:val="00460436"/>
    <w:rsid w:val="0046213B"/>
    <w:rsid w:val="00462F32"/>
    <w:rsid w:val="00463907"/>
    <w:rsid w:val="00467741"/>
    <w:rsid w:val="00472AC7"/>
    <w:rsid w:val="00474558"/>
    <w:rsid w:val="0047536F"/>
    <w:rsid w:val="0047553F"/>
    <w:rsid w:val="00475F46"/>
    <w:rsid w:val="00477CF4"/>
    <w:rsid w:val="004802AE"/>
    <w:rsid w:val="00482598"/>
    <w:rsid w:val="00482FBE"/>
    <w:rsid w:val="00483312"/>
    <w:rsid w:val="004861C0"/>
    <w:rsid w:val="00486F2B"/>
    <w:rsid w:val="00487CF7"/>
    <w:rsid w:val="004933D6"/>
    <w:rsid w:val="00493A2B"/>
    <w:rsid w:val="0049569A"/>
    <w:rsid w:val="004A0ADF"/>
    <w:rsid w:val="004A346D"/>
    <w:rsid w:val="004A3A65"/>
    <w:rsid w:val="004A4436"/>
    <w:rsid w:val="004A64BC"/>
    <w:rsid w:val="004A70FD"/>
    <w:rsid w:val="004A712D"/>
    <w:rsid w:val="004A75E3"/>
    <w:rsid w:val="004B02B4"/>
    <w:rsid w:val="004B0696"/>
    <w:rsid w:val="004B0C5D"/>
    <w:rsid w:val="004B1199"/>
    <w:rsid w:val="004B6135"/>
    <w:rsid w:val="004B73B1"/>
    <w:rsid w:val="004C1379"/>
    <w:rsid w:val="004C1572"/>
    <w:rsid w:val="004C2059"/>
    <w:rsid w:val="004C230C"/>
    <w:rsid w:val="004C61E8"/>
    <w:rsid w:val="004C6574"/>
    <w:rsid w:val="004C6CEB"/>
    <w:rsid w:val="004C78F3"/>
    <w:rsid w:val="004C78F5"/>
    <w:rsid w:val="004C7DD1"/>
    <w:rsid w:val="004D12C9"/>
    <w:rsid w:val="004D56E9"/>
    <w:rsid w:val="004D6421"/>
    <w:rsid w:val="004D797E"/>
    <w:rsid w:val="004E4291"/>
    <w:rsid w:val="004E4E02"/>
    <w:rsid w:val="004E5748"/>
    <w:rsid w:val="004E574D"/>
    <w:rsid w:val="004F061E"/>
    <w:rsid w:val="004F1483"/>
    <w:rsid w:val="004F3891"/>
    <w:rsid w:val="004F4F19"/>
    <w:rsid w:val="004F7AD1"/>
    <w:rsid w:val="00501261"/>
    <w:rsid w:val="005014FE"/>
    <w:rsid w:val="0050248D"/>
    <w:rsid w:val="00504480"/>
    <w:rsid w:val="00504E6A"/>
    <w:rsid w:val="00504ECE"/>
    <w:rsid w:val="00505B6E"/>
    <w:rsid w:val="00506626"/>
    <w:rsid w:val="00510E73"/>
    <w:rsid w:val="00511362"/>
    <w:rsid w:val="00514BCB"/>
    <w:rsid w:val="00516B66"/>
    <w:rsid w:val="00517C67"/>
    <w:rsid w:val="005239C3"/>
    <w:rsid w:val="00524C41"/>
    <w:rsid w:val="00525E8B"/>
    <w:rsid w:val="00526307"/>
    <w:rsid w:val="0053208A"/>
    <w:rsid w:val="00532741"/>
    <w:rsid w:val="00532A06"/>
    <w:rsid w:val="00533247"/>
    <w:rsid w:val="00535ACD"/>
    <w:rsid w:val="00536422"/>
    <w:rsid w:val="00536486"/>
    <w:rsid w:val="00541A23"/>
    <w:rsid w:val="00543ABE"/>
    <w:rsid w:val="005473B0"/>
    <w:rsid w:val="00547F9A"/>
    <w:rsid w:val="00550FF9"/>
    <w:rsid w:val="00553793"/>
    <w:rsid w:val="00554384"/>
    <w:rsid w:val="00557AA0"/>
    <w:rsid w:val="005613CE"/>
    <w:rsid w:val="005632AE"/>
    <w:rsid w:val="00563356"/>
    <w:rsid w:val="0056673B"/>
    <w:rsid w:val="00570021"/>
    <w:rsid w:val="00571535"/>
    <w:rsid w:val="005736FD"/>
    <w:rsid w:val="00577740"/>
    <w:rsid w:val="005801E1"/>
    <w:rsid w:val="00580FE9"/>
    <w:rsid w:val="00581D3A"/>
    <w:rsid w:val="00581DA1"/>
    <w:rsid w:val="00581FC5"/>
    <w:rsid w:val="00582846"/>
    <w:rsid w:val="00586456"/>
    <w:rsid w:val="00587512"/>
    <w:rsid w:val="005915E6"/>
    <w:rsid w:val="005936F6"/>
    <w:rsid w:val="00595F4B"/>
    <w:rsid w:val="005A0D87"/>
    <w:rsid w:val="005A16CB"/>
    <w:rsid w:val="005A3C80"/>
    <w:rsid w:val="005A5841"/>
    <w:rsid w:val="005A780A"/>
    <w:rsid w:val="005A78D3"/>
    <w:rsid w:val="005B2D2A"/>
    <w:rsid w:val="005B3CA3"/>
    <w:rsid w:val="005B3CE6"/>
    <w:rsid w:val="005B4A10"/>
    <w:rsid w:val="005B5B9B"/>
    <w:rsid w:val="005B7C16"/>
    <w:rsid w:val="005C104B"/>
    <w:rsid w:val="005C10AC"/>
    <w:rsid w:val="005C138A"/>
    <w:rsid w:val="005C21B9"/>
    <w:rsid w:val="005C4D11"/>
    <w:rsid w:val="005C79BC"/>
    <w:rsid w:val="005C7D88"/>
    <w:rsid w:val="005C7D9B"/>
    <w:rsid w:val="005D0C68"/>
    <w:rsid w:val="005D16FE"/>
    <w:rsid w:val="005D1EB1"/>
    <w:rsid w:val="005D2E58"/>
    <w:rsid w:val="005D3550"/>
    <w:rsid w:val="005D56B1"/>
    <w:rsid w:val="005D72BD"/>
    <w:rsid w:val="005E00F7"/>
    <w:rsid w:val="005E1E71"/>
    <w:rsid w:val="005E5603"/>
    <w:rsid w:val="005F566F"/>
    <w:rsid w:val="005FBF0D"/>
    <w:rsid w:val="006032E7"/>
    <w:rsid w:val="00603373"/>
    <w:rsid w:val="00604564"/>
    <w:rsid w:val="00606333"/>
    <w:rsid w:val="00615EF5"/>
    <w:rsid w:val="00621088"/>
    <w:rsid w:val="00621D57"/>
    <w:rsid w:val="00621EA2"/>
    <w:rsid w:val="00624605"/>
    <w:rsid w:val="00624B08"/>
    <w:rsid w:val="0062584D"/>
    <w:rsid w:val="006261CD"/>
    <w:rsid w:val="00630FBF"/>
    <w:rsid w:val="0063283D"/>
    <w:rsid w:val="00633469"/>
    <w:rsid w:val="00633FD6"/>
    <w:rsid w:val="006351F2"/>
    <w:rsid w:val="00635EE4"/>
    <w:rsid w:val="00636AC8"/>
    <w:rsid w:val="00641B56"/>
    <w:rsid w:val="0064211D"/>
    <w:rsid w:val="006423CC"/>
    <w:rsid w:val="00643737"/>
    <w:rsid w:val="00653FFB"/>
    <w:rsid w:val="006561B1"/>
    <w:rsid w:val="006627DC"/>
    <w:rsid w:val="00663B42"/>
    <w:rsid w:val="00664B71"/>
    <w:rsid w:val="00665D08"/>
    <w:rsid w:val="0066693E"/>
    <w:rsid w:val="00672345"/>
    <w:rsid w:val="006737AD"/>
    <w:rsid w:val="00676A7F"/>
    <w:rsid w:val="00676FE6"/>
    <w:rsid w:val="006773A1"/>
    <w:rsid w:val="00683C36"/>
    <w:rsid w:val="0068573A"/>
    <w:rsid w:val="006949FF"/>
    <w:rsid w:val="00695E0A"/>
    <w:rsid w:val="006974F1"/>
    <w:rsid w:val="00697A0A"/>
    <w:rsid w:val="00697A9B"/>
    <w:rsid w:val="006A18B1"/>
    <w:rsid w:val="006A31AF"/>
    <w:rsid w:val="006A41AD"/>
    <w:rsid w:val="006A4CD3"/>
    <w:rsid w:val="006A5203"/>
    <w:rsid w:val="006A5E26"/>
    <w:rsid w:val="006A7940"/>
    <w:rsid w:val="006B26CE"/>
    <w:rsid w:val="006B4737"/>
    <w:rsid w:val="006B4908"/>
    <w:rsid w:val="006C069C"/>
    <w:rsid w:val="006C1412"/>
    <w:rsid w:val="006C1544"/>
    <w:rsid w:val="006C2BB1"/>
    <w:rsid w:val="006C4C06"/>
    <w:rsid w:val="006C64D4"/>
    <w:rsid w:val="006D0405"/>
    <w:rsid w:val="006D1E7A"/>
    <w:rsid w:val="006D4395"/>
    <w:rsid w:val="006D4A07"/>
    <w:rsid w:val="006D5E4E"/>
    <w:rsid w:val="006D67B0"/>
    <w:rsid w:val="006D73CE"/>
    <w:rsid w:val="006D7FB9"/>
    <w:rsid w:val="006E0760"/>
    <w:rsid w:val="006F0F79"/>
    <w:rsid w:val="006F1126"/>
    <w:rsid w:val="006F1422"/>
    <w:rsid w:val="006F410E"/>
    <w:rsid w:val="006F6E6F"/>
    <w:rsid w:val="006F7CB4"/>
    <w:rsid w:val="007009EF"/>
    <w:rsid w:val="00701FBB"/>
    <w:rsid w:val="007023F4"/>
    <w:rsid w:val="00702CED"/>
    <w:rsid w:val="00716E57"/>
    <w:rsid w:val="0071775E"/>
    <w:rsid w:val="007225A3"/>
    <w:rsid w:val="00722C18"/>
    <w:rsid w:val="00722C93"/>
    <w:rsid w:val="007239E9"/>
    <w:rsid w:val="00724E7B"/>
    <w:rsid w:val="007254CF"/>
    <w:rsid w:val="00731752"/>
    <w:rsid w:val="00736465"/>
    <w:rsid w:val="00740E05"/>
    <w:rsid w:val="00741B20"/>
    <w:rsid w:val="00741C17"/>
    <w:rsid w:val="00742DCF"/>
    <w:rsid w:val="0074589F"/>
    <w:rsid w:val="007528D8"/>
    <w:rsid w:val="00753B6C"/>
    <w:rsid w:val="0076089B"/>
    <w:rsid w:val="00760F9E"/>
    <w:rsid w:val="007649DA"/>
    <w:rsid w:val="0076529A"/>
    <w:rsid w:val="00765D0C"/>
    <w:rsid w:val="007673A4"/>
    <w:rsid w:val="007701A0"/>
    <w:rsid w:val="007701D5"/>
    <w:rsid w:val="007706FD"/>
    <w:rsid w:val="00772F2B"/>
    <w:rsid w:val="00777F67"/>
    <w:rsid w:val="00782480"/>
    <w:rsid w:val="007845DE"/>
    <w:rsid w:val="00785A40"/>
    <w:rsid w:val="007874BC"/>
    <w:rsid w:val="00787E78"/>
    <w:rsid w:val="00790349"/>
    <w:rsid w:val="00792002"/>
    <w:rsid w:val="007931A3"/>
    <w:rsid w:val="00794515"/>
    <w:rsid w:val="00797513"/>
    <w:rsid w:val="007A163B"/>
    <w:rsid w:val="007A2256"/>
    <w:rsid w:val="007A5CCD"/>
    <w:rsid w:val="007A5D91"/>
    <w:rsid w:val="007A706E"/>
    <w:rsid w:val="007B2CE8"/>
    <w:rsid w:val="007B37DF"/>
    <w:rsid w:val="007B5AB9"/>
    <w:rsid w:val="007B612D"/>
    <w:rsid w:val="007B6C31"/>
    <w:rsid w:val="007C0879"/>
    <w:rsid w:val="007C151F"/>
    <w:rsid w:val="007C1681"/>
    <w:rsid w:val="007C2207"/>
    <w:rsid w:val="007C2E09"/>
    <w:rsid w:val="007C56F3"/>
    <w:rsid w:val="007C5722"/>
    <w:rsid w:val="007C70FB"/>
    <w:rsid w:val="007D12F3"/>
    <w:rsid w:val="007D16EC"/>
    <w:rsid w:val="007D46BE"/>
    <w:rsid w:val="007D4DC4"/>
    <w:rsid w:val="007D5F83"/>
    <w:rsid w:val="007D62FF"/>
    <w:rsid w:val="007E0767"/>
    <w:rsid w:val="007E0D7B"/>
    <w:rsid w:val="007E26BB"/>
    <w:rsid w:val="007E3AFE"/>
    <w:rsid w:val="007E4AF8"/>
    <w:rsid w:val="007E4E92"/>
    <w:rsid w:val="007E7EE2"/>
    <w:rsid w:val="007F1558"/>
    <w:rsid w:val="007F3551"/>
    <w:rsid w:val="007F43A7"/>
    <w:rsid w:val="007F5484"/>
    <w:rsid w:val="007F5686"/>
    <w:rsid w:val="007F589C"/>
    <w:rsid w:val="007F5CC9"/>
    <w:rsid w:val="007F69D0"/>
    <w:rsid w:val="007F7886"/>
    <w:rsid w:val="00800538"/>
    <w:rsid w:val="00800FB2"/>
    <w:rsid w:val="0080520C"/>
    <w:rsid w:val="00807ACF"/>
    <w:rsid w:val="00813ADA"/>
    <w:rsid w:val="00816703"/>
    <w:rsid w:val="008174C1"/>
    <w:rsid w:val="008228A7"/>
    <w:rsid w:val="008244BC"/>
    <w:rsid w:val="00825491"/>
    <w:rsid w:val="00826A0D"/>
    <w:rsid w:val="00826AC3"/>
    <w:rsid w:val="00827302"/>
    <w:rsid w:val="008279F9"/>
    <w:rsid w:val="008355B8"/>
    <w:rsid w:val="008363C9"/>
    <w:rsid w:val="00837F01"/>
    <w:rsid w:val="00841492"/>
    <w:rsid w:val="008419F1"/>
    <w:rsid w:val="00842C9C"/>
    <w:rsid w:val="00845965"/>
    <w:rsid w:val="00850187"/>
    <w:rsid w:val="00850AEC"/>
    <w:rsid w:val="00851635"/>
    <w:rsid w:val="00853B06"/>
    <w:rsid w:val="00855F13"/>
    <w:rsid w:val="00859386"/>
    <w:rsid w:val="008607EC"/>
    <w:rsid w:val="00860EA6"/>
    <w:rsid w:val="00861553"/>
    <w:rsid w:val="008625C3"/>
    <w:rsid w:val="008626D0"/>
    <w:rsid w:val="00862AAC"/>
    <w:rsid w:val="00866059"/>
    <w:rsid w:val="00866A0B"/>
    <w:rsid w:val="00866AE2"/>
    <w:rsid w:val="00866B62"/>
    <w:rsid w:val="00870071"/>
    <w:rsid w:val="00870264"/>
    <w:rsid w:val="008723D6"/>
    <w:rsid w:val="008732F2"/>
    <w:rsid w:val="008747E0"/>
    <w:rsid w:val="00875161"/>
    <w:rsid w:val="00883975"/>
    <w:rsid w:val="00883D39"/>
    <w:rsid w:val="0088429F"/>
    <w:rsid w:val="00890381"/>
    <w:rsid w:val="0089241C"/>
    <w:rsid w:val="008939B6"/>
    <w:rsid w:val="00894112"/>
    <w:rsid w:val="00894A27"/>
    <w:rsid w:val="00895BBF"/>
    <w:rsid w:val="008964EB"/>
    <w:rsid w:val="008A175F"/>
    <w:rsid w:val="008A2343"/>
    <w:rsid w:val="008A2C04"/>
    <w:rsid w:val="008A4EC2"/>
    <w:rsid w:val="008A4FE6"/>
    <w:rsid w:val="008A5246"/>
    <w:rsid w:val="008A649E"/>
    <w:rsid w:val="008A6B97"/>
    <w:rsid w:val="008B08BE"/>
    <w:rsid w:val="008B677C"/>
    <w:rsid w:val="008B7A5A"/>
    <w:rsid w:val="008C3D88"/>
    <w:rsid w:val="008C59AE"/>
    <w:rsid w:val="008C7F68"/>
    <w:rsid w:val="008D216F"/>
    <w:rsid w:val="008D364B"/>
    <w:rsid w:val="008D3E03"/>
    <w:rsid w:val="008D63FF"/>
    <w:rsid w:val="008E02A4"/>
    <w:rsid w:val="008E2C9F"/>
    <w:rsid w:val="008E3A6B"/>
    <w:rsid w:val="008E437E"/>
    <w:rsid w:val="008F0C4B"/>
    <w:rsid w:val="008F2EEB"/>
    <w:rsid w:val="009006DB"/>
    <w:rsid w:val="00900DBD"/>
    <w:rsid w:val="00901DB8"/>
    <w:rsid w:val="00902359"/>
    <w:rsid w:val="00903E3A"/>
    <w:rsid w:val="0090580F"/>
    <w:rsid w:val="00906D34"/>
    <w:rsid w:val="00912B47"/>
    <w:rsid w:val="00915A9D"/>
    <w:rsid w:val="00915C03"/>
    <w:rsid w:val="00915DBB"/>
    <w:rsid w:val="0091756E"/>
    <w:rsid w:val="00917BBC"/>
    <w:rsid w:val="00920B61"/>
    <w:rsid w:val="00921191"/>
    <w:rsid w:val="009211F7"/>
    <w:rsid w:val="009231B9"/>
    <w:rsid w:val="00923D56"/>
    <w:rsid w:val="009272D9"/>
    <w:rsid w:val="00927460"/>
    <w:rsid w:val="00930888"/>
    <w:rsid w:val="00933DD1"/>
    <w:rsid w:val="00933EEE"/>
    <w:rsid w:val="00941667"/>
    <w:rsid w:val="009453A7"/>
    <w:rsid w:val="00947406"/>
    <w:rsid w:val="00947B6F"/>
    <w:rsid w:val="009497A9"/>
    <w:rsid w:val="009505B2"/>
    <w:rsid w:val="00953E87"/>
    <w:rsid w:val="0095455D"/>
    <w:rsid w:val="0095484B"/>
    <w:rsid w:val="009560A6"/>
    <w:rsid w:val="009566CA"/>
    <w:rsid w:val="00961D67"/>
    <w:rsid w:val="0096236B"/>
    <w:rsid w:val="00963C01"/>
    <w:rsid w:val="00965250"/>
    <w:rsid w:val="00966271"/>
    <w:rsid w:val="009671F9"/>
    <w:rsid w:val="00967EAD"/>
    <w:rsid w:val="00971199"/>
    <w:rsid w:val="00971918"/>
    <w:rsid w:val="00974677"/>
    <w:rsid w:val="00974E0D"/>
    <w:rsid w:val="00976265"/>
    <w:rsid w:val="00977B62"/>
    <w:rsid w:val="00977B74"/>
    <w:rsid w:val="00982B3E"/>
    <w:rsid w:val="0098338D"/>
    <w:rsid w:val="00984F15"/>
    <w:rsid w:val="009862F1"/>
    <w:rsid w:val="0099021D"/>
    <w:rsid w:val="00992524"/>
    <w:rsid w:val="00993352"/>
    <w:rsid w:val="00993C5F"/>
    <w:rsid w:val="009A0A6E"/>
    <w:rsid w:val="009A3053"/>
    <w:rsid w:val="009B0E45"/>
    <w:rsid w:val="009B0F9A"/>
    <w:rsid w:val="009B1D41"/>
    <w:rsid w:val="009B23B6"/>
    <w:rsid w:val="009B7D9B"/>
    <w:rsid w:val="009C1B46"/>
    <w:rsid w:val="009C39CC"/>
    <w:rsid w:val="009C6751"/>
    <w:rsid w:val="009C7681"/>
    <w:rsid w:val="009D0FD7"/>
    <w:rsid w:val="009D32B8"/>
    <w:rsid w:val="009D422E"/>
    <w:rsid w:val="009D4FE7"/>
    <w:rsid w:val="009D7622"/>
    <w:rsid w:val="009E0590"/>
    <w:rsid w:val="009E4467"/>
    <w:rsid w:val="009F15C9"/>
    <w:rsid w:val="009F19C6"/>
    <w:rsid w:val="009F21D1"/>
    <w:rsid w:val="009F2623"/>
    <w:rsid w:val="009F2BC4"/>
    <w:rsid w:val="009F647D"/>
    <w:rsid w:val="009F6F35"/>
    <w:rsid w:val="009F7FEF"/>
    <w:rsid w:val="00A0077F"/>
    <w:rsid w:val="00A01A0B"/>
    <w:rsid w:val="00A01F28"/>
    <w:rsid w:val="00A0284A"/>
    <w:rsid w:val="00A046B9"/>
    <w:rsid w:val="00A04BF5"/>
    <w:rsid w:val="00A04EEC"/>
    <w:rsid w:val="00A056FE"/>
    <w:rsid w:val="00A05B8D"/>
    <w:rsid w:val="00A07892"/>
    <w:rsid w:val="00A07EB4"/>
    <w:rsid w:val="00A07FFC"/>
    <w:rsid w:val="00A1216E"/>
    <w:rsid w:val="00A13F8B"/>
    <w:rsid w:val="00A20BE1"/>
    <w:rsid w:val="00A216E1"/>
    <w:rsid w:val="00A22E52"/>
    <w:rsid w:val="00A22F73"/>
    <w:rsid w:val="00A23D95"/>
    <w:rsid w:val="00A2603D"/>
    <w:rsid w:val="00A262C4"/>
    <w:rsid w:val="00A26894"/>
    <w:rsid w:val="00A26B44"/>
    <w:rsid w:val="00A26BF6"/>
    <w:rsid w:val="00A27369"/>
    <w:rsid w:val="00A273D4"/>
    <w:rsid w:val="00A273F8"/>
    <w:rsid w:val="00A27BC5"/>
    <w:rsid w:val="00A30F6A"/>
    <w:rsid w:val="00A310F4"/>
    <w:rsid w:val="00A34141"/>
    <w:rsid w:val="00A35528"/>
    <w:rsid w:val="00A36E3C"/>
    <w:rsid w:val="00A37DA9"/>
    <w:rsid w:val="00A42BB3"/>
    <w:rsid w:val="00A43FE2"/>
    <w:rsid w:val="00A441BE"/>
    <w:rsid w:val="00A44462"/>
    <w:rsid w:val="00A46378"/>
    <w:rsid w:val="00A466DC"/>
    <w:rsid w:val="00A46C9A"/>
    <w:rsid w:val="00A46DED"/>
    <w:rsid w:val="00A47C47"/>
    <w:rsid w:val="00A50BEE"/>
    <w:rsid w:val="00A50FDE"/>
    <w:rsid w:val="00A515CB"/>
    <w:rsid w:val="00A535F6"/>
    <w:rsid w:val="00A54B08"/>
    <w:rsid w:val="00A565C8"/>
    <w:rsid w:val="00A601EF"/>
    <w:rsid w:val="00A6171F"/>
    <w:rsid w:val="00A63A80"/>
    <w:rsid w:val="00A6522F"/>
    <w:rsid w:val="00A65903"/>
    <w:rsid w:val="00A65BAA"/>
    <w:rsid w:val="00A67698"/>
    <w:rsid w:val="00A67759"/>
    <w:rsid w:val="00A67CC5"/>
    <w:rsid w:val="00A7238F"/>
    <w:rsid w:val="00A7373C"/>
    <w:rsid w:val="00A87795"/>
    <w:rsid w:val="00A90656"/>
    <w:rsid w:val="00A917ED"/>
    <w:rsid w:val="00A91AD1"/>
    <w:rsid w:val="00A93894"/>
    <w:rsid w:val="00A938CD"/>
    <w:rsid w:val="00A97328"/>
    <w:rsid w:val="00AA0B41"/>
    <w:rsid w:val="00AA0D20"/>
    <w:rsid w:val="00AA15EA"/>
    <w:rsid w:val="00AA2435"/>
    <w:rsid w:val="00AA2DF0"/>
    <w:rsid w:val="00AA300F"/>
    <w:rsid w:val="00AA4872"/>
    <w:rsid w:val="00AA4C95"/>
    <w:rsid w:val="00AA529F"/>
    <w:rsid w:val="00AB127F"/>
    <w:rsid w:val="00AB20F2"/>
    <w:rsid w:val="00AB33A4"/>
    <w:rsid w:val="00AB4067"/>
    <w:rsid w:val="00AB51F9"/>
    <w:rsid w:val="00AB6E7C"/>
    <w:rsid w:val="00AB7623"/>
    <w:rsid w:val="00AC210B"/>
    <w:rsid w:val="00AC28AF"/>
    <w:rsid w:val="00AC2E96"/>
    <w:rsid w:val="00AC502D"/>
    <w:rsid w:val="00AD0523"/>
    <w:rsid w:val="00AD13F2"/>
    <w:rsid w:val="00AD2601"/>
    <w:rsid w:val="00AD2A61"/>
    <w:rsid w:val="00AD2EF9"/>
    <w:rsid w:val="00AD369D"/>
    <w:rsid w:val="00AD3DAF"/>
    <w:rsid w:val="00AD470F"/>
    <w:rsid w:val="00AD5766"/>
    <w:rsid w:val="00AD6E07"/>
    <w:rsid w:val="00AE0CDC"/>
    <w:rsid w:val="00AE479D"/>
    <w:rsid w:val="00AE4A91"/>
    <w:rsid w:val="00AE4C48"/>
    <w:rsid w:val="00AE712B"/>
    <w:rsid w:val="00AF136F"/>
    <w:rsid w:val="00AF6DF1"/>
    <w:rsid w:val="00AF7ED3"/>
    <w:rsid w:val="00B00288"/>
    <w:rsid w:val="00B02176"/>
    <w:rsid w:val="00B03307"/>
    <w:rsid w:val="00B06827"/>
    <w:rsid w:val="00B076DE"/>
    <w:rsid w:val="00B10B4E"/>
    <w:rsid w:val="00B10E92"/>
    <w:rsid w:val="00B12015"/>
    <w:rsid w:val="00B1228A"/>
    <w:rsid w:val="00B1439D"/>
    <w:rsid w:val="00B15587"/>
    <w:rsid w:val="00B159FF"/>
    <w:rsid w:val="00B164C0"/>
    <w:rsid w:val="00B214E7"/>
    <w:rsid w:val="00B2230F"/>
    <w:rsid w:val="00B254DB"/>
    <w:rsid w:val="00B271C6"/>
    <w:rsid w:val="00B30208"/>
    <w:rsid w:val="00B3038C"/>
    <w:rsid w:val="00B32EDB"/>
    <w:rsid w:val="00B332D0"/>
    <w:rsid w:val="00B34541"/>
    <w:rsid w:val="00B34E94"/>
    <w:rsid w:val="00B36BF3"/>
    <w:rsid w:val="00B403CA"/>
    <w:rsid w:val="00B40800"/>
    <w:rsid w:val="00B40CF4"/>
    <w:rsid w:val="00B411A8"/>
    <w:rsid w:val="00B418EB"/>
    <w:rsid w:val="00B4454B"/>
    <w:rsid w:val="00B518D1"/>
    <w:rsid w:val="00B52651"/>
    <w:rsid w:val="00B5357C"/>
    <w:rsid w:val="00B57EB4"/>
    <w:rsid w:val="00B6243D"/>
    <w:rsid w:val="00B70519"/>
    <w:rsid w:val="00B71728"/>
    <w:rsid w:val="00B71955"/>
    <w:rsid w:val="00B7272E"/>
    <w:rsid w:val="00B72D2F"/>
    <w:rsid w:val="00B737BC"/>
    <w:rsid w:val="00B7401A"/>
    <w:rsid w:val="00B749D2"/>
    <w:rsid w:val="00B7517A"/>
    <w:rsid w:val="00B761E3"/>
    <w:rsid w:val="00B7732C"/>
    <w:rsid w:val="00B8363E"/>
    <w:rsid w:val="00B837EA"/>
    <w:rsid w:val="00B84A82"/>
    <w:rsid w:val="00B86D4C"/>
    <w:rsid w:val="00B877C9"/>
    <w:rsid w:val="00B9011A"/>
    <w:rsid w:val="00B90531"/>
    <w:rsid w:val="00B94FEC"/>
    <w:rsid w:val="00B96F61"/>
    <w:rsid w:val="00B97A91"/>
    <w:rsid w:val="00B97AE1"/>
    <w:rsid w:val="00BA4563"/>
    <w:rsid w:val="00BA5648"/>
    <w:rsid w:val="00BA6271"/>
    <w:rsid w:val="00BA73F3"/>
    <w:rsid w:val="00BB4C48"/>
    <w:rsid w:val="00BB57A6"/>
    <w:rsid w:val="00BB5E01"/>
    <w:rsid w:val="00BB6918"/>
    <w:rsid w:val="00BB6D7B"/>
    <w:rsid w:val="00BB6E36"/>
    <w:rsid w:val="00BC17A7"/>
    <w:rsid w:val="00BC25AD"/>
    <w:rsid w:val="00BC7802"/>
    <w:rsid w:val="00BD0AAD"/>
    <w:rsid w:val="00BD4A28"/>
    <w:rsid w:val="00BD7232"/>
    <w:rsid w:val="00BE1633"/>
    <w:rsid w:val="00BE39E9"/>
    <w:rsid w:val="00BE3ECE"/>
    <w:rsid w:val="00BE4F7B"/>
    <w:rsid w:val="00BE6E1C"/>
    <w:rsid w:val="00BF2268"/>
    <w:rsid w:val="00BF2417"/>
    <w:rsid w:val="00BF3D87"/>
    <w:rsid w:val="00BF5860"/>
    <w:rsid w:val="00BF5F04"/>
    <w:rsid w:val="00C00AB4"/>
    <w:rsid w:val="00C011A9"/>
    <w:rsid w:val="00C04C7F"/>
    <w:rsid w:val="00C07431"/>
    <w:rsid w:val="00C112FA"/>
    <w:rsid w:val="00C12FDE"/>
    <w:rsid w:val="00C13300"/>
    <w:rsid w:val="00C148EB"/>
    <w:rsid w:val="00C15B4C"/>
    <w:rsid w:val="00C15B62"/>
    <w:rsid w:val="00C20AAF"/>
    <w:rsid w:val="00C21AE2"/>
    <w:rsid w:val="00C226AD"/>
    <w:rsid w:val="00C2304E"/>
    <w:rsid w:val="00C23F5D"/>
    <w:rsid w:val="00C25C42"/>
    <w:rsid w:val="00C26014"/>
    <w:rsid w:val="00C26253"/>
    <w:rsid w:val="00C26D41"/>
    <w:rsid w:val="00C27FAF"/>
    <w:rsid w:val="00C30136"/>
    <w:rsid w:val="00C318AB"/>
    <w:rsid w:val="00C33A87"/>
    <w:rsid w:val="00C340EF"/>
    <w:rsid w:val="00C378F8"/>
    <w:rsid w:val="00C418DF"/>
    <w:rsid w:val="00C42DCE"/>
    <w:rsid w:val="00C42F06"/>
    <w:rsid w:val="00C4310F"/>
    <w:rsid w:val="00C44C5A"/>
    <w:rsid w:val="00C45D3A"/>
    <w:rsid w:val="00C46EFE"/>
    <w:rsid w:val="00C478BF"/>
    <w:rsid w:val="00C525E0"/>
    <w:rsid w:val="00C5317C"/>
    <w:rsid w:val="00C53FE2"/>
    <w:rsid w:val="00C54CDE"/>
    <w:rsid w:val="00C60677"/>
    <w:rsid w:val="00C606C0"/>
    <w:rsid w:val="00C60B81"/>
    <w:rsid w:val="00C6292E"/>
    <w:rsid w:val="00C63220"/>
    <w:rsid w:val="00C668BA"/>
    <w:rsid w:val="00C66B9B"/>
    <w:rsid w:val="00C67275"/>
    <w:rsid w:val="00C737E4"/>
    <w:rsid w:val="00C803F3"/>
    <w:rsid w:val="00C81015"/>
    <w:rsid w:val="00C81559"/>
    <w:rsid w:val="00C81BA4"/>
    <w:rsid w:val="00C826EA"/>
    <w:rsid w:val="00C82751"/>
    <w:rsid w:val="00C839D6"/>
    <w:rsid w:val="00C83D57"/>
    <w:rsid w:val="00C84032"/>
    <w:rsid w:val="00C8520D"/>
    <w:rsid w:val="00C8568C"/>
    <w:rsid w:val="00C857AB"/>
    <w:rsid w:val="00C85889"/>
    <w:rsid w:val="00C866BA"/>
    <w:rsid w:val="00C90106"/>
    <w:rsid w:val="00C91D7E"/>
    <w:rsid w:val="00C92A83"/>
    <w:rsid w:val="00C95827"/>
    <w:rsid w:val="00C95E17"/>
    <w:rsid w:val="00C977ED"/>
    <w:rsid w:val="00C97AFB"/>
    <w:rsid w:val="00C97E41"/>
    <w:rsid w:val="00CA054C"/>
    <w:rsid w:val="00CA0EBF"/>
    <w:rsid w:val="00CA1B98"/>
    <w:rsid w:val="00CA2CD4"/>
    <w:rsid w:val="00CA3BA3"/>
    <w:rsid w:val="00CA45F5"/>
    <w:rsid w:val="00CA76E9"/>
    <w:rsid w:val="00CB2267"/>
    <w:rsid w:val="00CB2887"/>
    <w:rsid w:val="00CB332C"/>
    <w:rsid w:val="00CB3FE1"/>
    <w:rsid w:val="00CB44E0"/>
    <w:rsid w:val="00CB5C7D"/>
    <w:rsid w:val="00CB68B5"/>
    <w:rsid w:val="00CC23DB"/>
    <w:rsid w:val="00CC2979"/>
    <w:rsid w:val="00CC2CAB"/>
    <w:rsid w:val="00CC46D6"/>
    <w:rsid w:val="00CC61DD"/>
    <w:rsid w:val="00CC7682"/>
    <w:rsid w:val="00CD047E"/>
    <w:rsid w:val="00CD0E94"/>
    <w:rsid w:val="00CD4551"/>
    <w:rsid w:val="00CD6B09"/>
    <w:rsid w:val="00CE0664"/>
    <w:rsid w:val="00CE25D5"/>
    <w:rsid w:val="00CE4BF3"/>
    <w:rsid w:val="00CE5ACA"/>
    <w:rsid w:val="00CE672A"/>
    <w:rsid w:val="00CE6B9B"/>
    <w:rsid w:val="00CF1C29"/>
    <w:rsid w:val="00CF366F"/>
    <w:rsid w:val="00D00D1D"/>
    <w:rsid w:val="00D06993"/>
    <w:rsid w:val="00D13052"/>
    <w:rsid w:val="00D1672D"/>
    <w:rsid w:val="00D21CD9"/>
    <w:rsid w:val="00D23489"/>
    <w:rsid w:val="00D24AC2"/>
    <w:rsid w:val="00D2609B"/>
    <w:rsid w:val="00D301E1"/>
    <w:rsid w:val="00D31240"/>
    <w:rsid w:val="00D34451"/>
    <w:rsid w:val="00D35436"/>
    <w:rsid w:val="00D37D56"/>
    <w:rsid w:val="00D40434"/>
    <w:rsid w:val="00D40684"/>
    <w:rsid w:val="00D43562"/>
    <w:rsid w:val="00D47074"/>
    <w:rsid w:val="00D51CD7"/>
    <w:rsid w:val="00D53201"/>
    <w:rsid w:val="00D53298"/>
    <w:rsid w:val="00D53A4A"/>
    <w:rsid w:val="00D560BE"/>
    <w:rsid w:val="00D560EF"/>
    <w:rsid w:val="00D57AC3"/>
    <w:rsid w:val="00D61394"/>
    <w:rsid w:val="00D61A19"/>
    <w:rsid w:val="00D6303C"/>
    <w:rsid w:val="00D65780"/>
    <w:rsid w:val="00D65B47"/>
    <w:rsid w:val="00D66BB1"/>
    <w:rsid w:val="00D66C32"/>
    <w:rsid w:val="00D70BDD"/>
    <w:rsid w:val="00D771D9"/>
    <w:rsid w:val="00D81234"/>
    <w:rsid w:val="00D8224A"/>
    <w:rsid w:val="00D8236D"/>
    <w:rsid w:val="00D82F50"/>
    <w:rsid w:val="00D86504"/>
    <w:rsid w:val="00D90E81"/>
    <w:rsid w:val="00D9116D"/>
    <w:rsid w:val="00D913E9"/>
    <w:rsid w:val="00D92237"/>
    <w:rsid w:val="00D941D8"/>
    <w:rsid w:val="00D957CE"/>
    <w:rsid w:val="00D97B6D"/>
    <w:rsid w:val="00D97C33"/>
    <w:rsid w:val="00DA1F99"/>
    <w:rsid w:val="00DA25A4"/>
    <w:rsid w:val="00DA2688"/>
    <w:rsid w:val="00DB16AE"/>
    <w:rsid w:val="00DB2BC9"/>
    <w:rsid w:val="00DB3FF3"/>
    <w:rsid w:val="00DB6B27"/>
    <w:rsid w:val="00DC0E9C"/>
    <w:rsid w:val="00DC14C4"/>
    <w:rsid w:val="00DC1683"/>
    <w:rsid w:val="00DD0B44"/>
    <w:rsid w:val="00DD24C4"/>
    <w:rsid w:val="00DD451A"/>
    <w:rsid w:val="00DD538B"/>
    <w:rsid w:val="00DD5AA2"/>
    <w:rsid w:val="00DD5B47"/>
    <w:rsid w:val="00DD5DFA"/>
    <w:rsid w:val="00DD6EBC"/>
    <w:rsid w:val="00DE043D"/>
    <w:rsid w:val="00DE1453"/>
    <w:rsid w:val="00DE27D5"/>
    <w:rsid w:val="00DE2C38"/>
    <w:rsid w:val="00DE5064"/>
    <w:rsid w:val="00DE5909"/>
    <w:rsid w:val="00DE7A85"/>
    <w:rsid w:val="00DF0642"/>
    <w:rsid w:val="00DF0C52"/>
    <w:rsid w:val="00DF1150"/>
    <w:rsid w:val="00DF1A7A"/>
    <w:rsid w:val="00DF3638"/>
    <w:rsid w:val="00DF4326"/>
    <w:rsid w:val="00DF46D4"/>
    <w:rsid w:val="00DF4989"/>
    <w:rsid w:val="00E00BEB"/>
    <w:rsid w:val="00E0116D"/>
    <w:rsid w:val="00E01CAD"/>
    <w:rsid w:val="00E02D5F"/>
    <w:rsid w:val="00E02DAA"/>
    <w:rsid w:val="00E0450A"/>
    <w:rsid w:val="00E05702"/>
    <w:rsid w:val="00E057AE"/>
    <w:rsid w:val="00E10E90"/>
    <w:rsid w:val="00E10FF0"/>
    <w:rsid w:val="00E120B6"/>
    <w:rsid w:val="00E12AD3"/>
    <w:rsid w:val="00E132F4"/>
    <w:rsid w:val="00E1451D"/>
    <w:rsid w:val="00E148C6"/>
    <w:rsid w:val="00E14C0A"/>
    <w:rsid w:val="00E17577"/>
    <w:rsid w:val="00E21D04"/>
    <w:rsid w:val="00E22266"/>
    <w:rsid w:val="00E22928"/>
    <w:rsid w:val="00E24DD0"/>
    <w:rsid w:val="00E275C7"/>
    <w:rsid w:val="00E27E3B"/>
    <w:rsid w:val="00E30499"/>
    <w:rsid w:val="00E326AF"/>
    <w:rsid w:val="00E33934"/>
    <w:rsid w:val="00E33D2B"/>
    <w:rsid w:val="00E41CAE"/>
    <w:rsid w:val="00E43015"/>
    <w:rsid w:val="00E43AAA"/>
    <w:rsid w:val="00E44BEC"/>
    <w:rsid w:val="00E44D9F"/>
    <w:rsid w:val="00E45133"/>
    <w:rsid w:val="00E45520"/>
    <w:rsid w:val="00E45937"/>
    <w:rsid w:val="00E46205"/>
    <w:rsid w:val="00E47379"/>
    <w:rsid w:val="00E47C7E"/>
    <w:rsid w:val="00E50989"/>
    <w:rsid w:val="00E5350C"/>
    <w:rsid w:val="00E5742D"/>
    <w:rsid w:val="00E60796"/>
    <w:rsid w:val="00E62D57"/>
    <w:rsid w:val="00E62D78"/>
    <w:rsid w:val="00E632B6"/>
    <w:rsid w:val="00E64089"/>
    <w:rsid w:val="00E6513C"/>
    <w:rsid w:val="00E66227"/>
    <w:rsid w:val="00E664D5"/>
    <w:rsid w:val="00E6772D"/>
    <w:rsid w:val="00E70E7E"/>
    <w:rsid w:val="00E71D42"/>
    <w:rsid w:val="00E74F17"/>
    <w:rsid w:val="00E75947"/>
    <w:rsid w:val="00E75C57"/>
    <w:rsid w:val="00E760DA"/>
    <w:rsid w:val="00E765AD"/>
    <w:rsid w:val="00E8284A"/>
    <w:rsid w:val="00E8453E"/>
    <w:rsid w:val="00E85687"/>
    <w:rsid w:val="00E90681"/>
    <w:rsid w:val="00E9105E"/>
    <w:rsid w:val="00E91736"/>
    <w:rsid w:val="00E938A1"/>
    <w:rsid w:val="00E94AE9"/>
    <w:rsid w:val="00E94F84"/>
    <w:rsid w:val="00E96612"/>
    <w:rsid w:val="00EA1EFA"/>
    <w:rsid w:val="00EA60A4"/>
    <w:rsid w:val="00EA6E1B"/>
    <w:rsid w:val="00EA7130"/>
    <w:rsid w:val="00EB2EB0"/>
    <w:rsid w:val="00EB6995"/>
    <w:rsid w:val="00EB72E6"/>
    <w:rsid w:val="00EC4AD5"/>
    <w:rsid w:val="00EC5362"/>
    <w:rsid w:val="00EC7947"/>
    <w:rsid w:val="00ED0344"/>
    <w:rsid w:val="00ED0F64"/>
    <w:rsid w:val="00ED240B"/>
    <w:rsid w:val="00ED2E2F"/>
    <w:rsid w:val="00ED5213"/>
    <w:rsid w:val="00ED5EBD"/>
    <w:rsid w:val="00ED7F33"/>
    <w:rsid w:val="00EE06CF"/>
    <w:rsid w:val="00EE0D7A"/>
    <w:rsid w:val="00EE26B7"/>
    <w:rsid w:val="00EE5D6A"/>
    <w:rsid w:val="00EF2A62"/>
    <w:rsid w:val="00EF2C86"/>
    <w:rsid w:val="00EF36CD"/>
    <w:rsid w:val="00EF58F7"/>
    <w:rsid w:val="00EF6B35"/>
    <w:rsid w:val="00F02598"/>
    <w:rsid w:val="00F02A0E"/>
    <w:rsid w:val="00F035B9"/>
    <w:rsid w:val="00F04FFD"/>
    <w:rsid w:val="00F1233A"/>
    <w:rsid w:val="00F13200"/>
    <w:rsid w:val="00F14B23"/>
    <w:rsid w:val="00F15A6F"/>
    <w:rsid w:val="00F16D57"/>
    <w:rsid w:val="00F20E1A"/>
    <w:rsid w:val="00F20F95"/>
    <w:rsid w:val="00F22607"/>
    <w:rsid w:val="00F22C24"/>
    <w:rsid w:val="00F22C67"/>
    <w:rsid w:val="00F2530A"/>
    <w:rsid w:val="00F30607"/>
    <w:rsid w:val="00F34834"/>
    <w:rsid w:val="00F35AD2"/>
    <w:rsid w:val="00F42C40"/>
    <w:rsid w:val="00F433AD"/>
    <w:rsid w:val="00F43611"/>
    <w:rsid w:val="00F445B5"/>
    <w:rsid w:val="00F44BE4"/>
    <w:rsid w:val="00F47D85"/>
    <w:rsid w:val="00F47FD6"/>
    <w:rsid w:val="00F51114"/>
    <w:rsid w:val="00F51CA7"/>
    <w:rsid w:val="00F523C2"/>
    <w:rsid w:val="00F52B58"/>
    <w:rsid w:val="00F538C8"/>
    <w:rsid w:val="00F5426B"/>
    <w:rsid w:val="00F54D10"/>
    <w:rsid w:val="00F5577F"/>
    <w:rsid w:val="00F55B48"/>
    <w:rsid w:val="00F56433"/>
    <w:rsid w:val="00F570E3"/>
    <w:rsid w:val="00F5729B"/>
    <w:rsid w:val="00F60EB3"/>
    <w:rsid w:val="00F61460"/>
    <w:rsid w:val="00F62135"/>
    <w:rsid w:val="00F63EB3"/>
    <w:rsid w:val="00F651D0"/>
    <w:rsid w:val="00F67F19"/>
    <w:rsid w:val="00F70C07"/>
    <w:rsid w:val="00F73638"/>
    <w:rsid w:val="00F758AC"/>
    <w:rsid w:val="00F811C6"/>
    <w:rsid w:val="00F82859"/>
    <w:rsid w:val="00F82881"/>
    <w:rsid w:val="00F82E82"/>
    <w:rsid w:val="00F84337"/>
    <w:rsid w:val="00F848AD"/>
    <w:rsid w:val="00F84F0E"/>
    <w:rsid w:val="00F8747B"/>
    <w:rsid w:val="00F90AA9"/>
    <w:rsid w:val="00F921EE"/>
    <w:rsid w:val="00F937B2"/>
    <w:rsid w:val="00F9400A"/>
    <w:rsid w:val="00F973F9"/>
    <w:rsid w:val="00FA0057"/>
    <w:rsid w:val="00FA367A"/>
    <w:rsid w:val="00FB0721"/>
    <w:rsid w:val="00FB1137"/>
    <w:rsid w:val="00FB225D"/>
    <w:rsid w:val="00FB22D6"/>
    <w:rsid w:val="00FB28D5"/>
    <w:rsid w:val="00FB4142"/>
    <w:rsid w:val="00FC08E3"/>
    <w:rsid w:val="00FC4274"/>
    <w:rsid w:val="00FD01C9"/>
    <w:rsid w:val="00FD03DB"/>
    <w:rsid w:val="00FD144E"/>
    <w:rsid w:val="00FD2B49"/>
    <w:rsid w:val="00FD4375"/>
    <w:rsid w:val="00FD4A43"/>
    <w:rsid w:val="00FD5586"/>
    <w:rsid w:val="00FD7A70"/>
    <w:rsid w:val="00FE06CF"/>
    <w:rsid w:val="00FE2B3B"/>
    <w:rsid w:val="00FE3487"/>
    <w:rsid w:val="00FE4728"/>
    <w:rsid w:val="00FE632C"/>
    <w:rsid w:val="00FF2AE8"/>
    <w:rsid w:val="00FF34FA"/>
    <w:rsid w:val="00FF3E16"/>
    <w:rsid w:val="00FF75B9"/>
    <w:rsid w:val="00FF7F01"/>
    <w:rsid w:val="012ADD88"/>
    <w:rsid w:val="017431F9"/>
    <w:rsid w:val="01D80EE7"/>
    <w:rsid w:val="020B0D06"/>
    <w:rsid w:val="022A1931"/>
    <w:rsid w:val="0292DB61"/>
    <w:rsid w:val="033009BB"/>
    <w:rsid w:val="03571E50"/>
    <w:rsid w:val="038AC5A3"/>
    <w:rsid w:val="039D8AB3"/>
    <w:rsid w:val="03D03DC3"/>
    <w:rsid w:val="041E14E6"/>
    <w:rsid w:val="044D97E6"/>
    <w:rsid w:val="04DC751A"/>
    <w:rsid w:val="055BD224"/>
    <w:rsid w:val="05CCC28B"/>
    <w:rsid w:val="064A688E"/>
    <w:rsid w:val="0665A8A0"/>
    <w:rsid w:val="0688C88C"/>
    <w:rsid w:val="06AC9C67"/>
    <w:rsid w:val="06D3E0A5"/>
    <w:rsid w:val="0754315D"/>
    <w:rsid w:val="07794390"/>
    <w:rsid w:val="07C1480D"/>
    <w:rsid w:val="07CA6952"/>
    <w:rsid w:val="08467E2D"/>
    <w:rsid w:val="08618441"/>
    <w:rsid w:val="092400DC"/>
    <w:rsid w:val="0984515F"/>
    <w:rsid w:val="09BFDF79"/>
    <w:rsid w:val="0A94E7C8"/>
    <w:rsid w:val="0AC6BD0B"/>
    <w:rsid w:val="0B961A91"/>
    <w:rsid w:val="0BA1BCF0"/>
    <w:rsid w:val="0BF16882"/>
    <w:rsid w:val="0C00FB22"/>
    <w:rsid w:val="0D37A8F8"/>
    <w:rsid w:val="0D3E13D9"/>
    <w:rsid w:val="0D6F9D82"/>
    <w:rsid w:val="0DE68E92"/>
    <w:rsid w:val="0E0D748F"/>
    <w:rsid w:val="0E3008B2"/>
    <w:rsid w:val="0E3A88A5"/>
    <w:rsid w:val="0F0991FF"/>
    <w:rsid w:val="0F648105"/>
    <w:rsid w:val="0FA1719B"/>
    <w:rsid w:val="0FA8B261"/>
    <w:rsid w:val="0FBBD4FA"/>
    <w:rsid w:val="101AFEE0"/>
    <w:rsid w:val="102F481E"/>
    <w:rsid w:val="105D04E9"/>
    <w:rsid w:val="105FEFD0"/>
    <w:rsid w:val="106117FE"/>
    <w:rsid w:val="10644BA2"/>
    <w:rsid w:val="109588F6"/>
    <w:rsid w:val="10A3231D"/>
    <w:rsid w:val="11016CD3"/>
    <w:rsid w:val="110407DE"/>
    <w:rsid w:val="111A7E36"/>
    <w:rsid w:val="11690067"/>
    <w:rsid w:val="11CC842C"/>
    <w:rsid w:val="122A3822"/>
    <w:rsid w:val="1245F740"/>
    <w:rsid w:val="12736DAB"/>
    <w:rsid w:val="129031D2"/>
    <w:rsid w:val="12FEB8AC"/>
    <w:rsid w:val="13010E1A"/>
    <w:rsid w:val="13678DAD"/>
    <w:rsid w:val="139CB1F1"/>
    <w:rsid w:val="13B47C9F"/>
    <w:rsid w:val="13E8EBC6"/>
    <w:rsid w:val="13F25F1C"/>
    <w:rsid w:val="14688D2A"/>
    <w:rsid w:val="14EB85D1"/>
    <w:rsid w:val="14F238FE"/>
    <w:rsid w:val="159D741F"/>
    <w:rsid w:val="16762B93"/>
    <w:rsid w:val="169F2163"/>
    <w:rsid w:val="16A13E41"/>
    <w:rsid w:val="16B96DA9"/>
    <w:rsid w:val="16CB9A1D"/>
    <w:rsid w:val="1735A736"/>
    <w:rsid w:val="1786EF25"/>
    <w:rsid w:val="1801394E"/>
    <w:rsid w:val="180D6496"/>
    <w:rsid w:val="1850CAAB"/>
    <w:rsid w:val="18561A20"/>
    <w:rsid w:val="18A772CB"/>
    <w:rsid w:val="19083473"/>
    <w:rsid w:val="192D5960"/>
    <w:rsid w:val="194A901D"/>
    <w:rsid w:val="19555700"/>
    <w:rsid w:val="1959AB18"/>
    <w:rsid w:val="1979041F"/>
    <w:rsid w:val="197A72B5"/>
    <w:rsid w:val="1A062D1B"/>
    <w:rsid w:val="1A086353"/>
    <w:rsid w:val="1A5F93E4"/>
    <w:rsid w:val="1A7E365C"/>
    <w:rsid w:val="1AF26FD7"/>
    <w:rsid w:val="1B5B3ED0"/>
    <w:rsid w:val="1B707332"/>
    <w:rsid w:val="1B8A3AD8"/>
    <w:rsid w:val="1B8E7B8D"/>
    <w:rsid w:val="1C94E56B"/>
    <w:rsid w:val="1CA079A1"/>
    <w:rsid w:val="1CB83B24"/>
    <w:rsid w:val="1CE99BCE"/>
    <w:rsid w:val="1CF49BB7"/>
    <w:rsid w:val="1D0081C5"/>
    <w:rsid w:val="1D23A9B6"/>
    <w:rsid w:val="1D577E0D"/>
    <w:rsid w:val="1D5785FC"/>
    <w:rsid w:val="1D5893CB"/>
    <w:rsid w:val="1D5DEE23"/>
    <w:rsid w:val="1DCC18A5"/>
    <w:rsid w:val="1DDC9122"/>
    <w:rsid w:val="1DE550F6"/>
    <w:rsid w:val="1E1904B5"/>
    <w:rsid w:val="1E1DF641"/>
    <w:rsid w:val="1E387678"/>
    <w:rsid w:val="1E6825FA"/>
    <w:rsid w:val="1EB34E64"/>
    <w:rsid w:val="1F264F60"/>
    <w:rsid w:val="1F91DA8C"/>
    <w:rsid w:val="1FCEA358"/>
    <w:rsid w:val="1FEFDEC8"/>
    <w:rsid w:val="2008F25B"/>
    <w:rsid w:val="20230124"/>
    <w:rsid w:val="20394F61"/>
    <w:rsid w:val="20820155"/>
    <w:rsid w:val="20A0AAC9"/>
    <w:rsid w:val="20B70BB1"/>
    <w:rsid w:val="20D70591"/>
    <w:rsid w:val="212DC304"/>
    <w:rsid w:val="21656880"/>
    <w:rsid w:val="21DAA0D8"/>
    <w:rsid w:val="21DCF1AA"/>
    <w:rsid w:val="221A2E0D"/>
    <w:rsid w:val="2257F46F"/>
    <w:rsid w:val="229BA9AA"/>
    <w:rsid w:val="22B1DE5B"/>
    <w:rsid w:val="22F0E070"/>
    <w:rsid w:val="2367E23C"/>
    <w:rsid w:val="23A55EE5"/>
    <w:rsid w:val="23C3E216"/>
    <w:rsid w:val="24239B4F"/>
    <w:rsid w:val="24B70DF8"/>
    <w:rsid w:val="24D71018"/>
    <w:rsid w:val="25480157"/>
    <w:rsid w:val="2558C68E"/>
    <w:rsid w:val="25B14ED5"/>
    <w:rsid w:val="25BFC907"/>
    <w:rsid w:val="25D9B483"/>
    <w:rsid w:val="26019953"/>
    <w:rsid w:val="260362C5"/>
    <w:rsid w:val="26081BBC"/>
    <w:rsid w:val="2621D6E5"/>
    <w:rsid w:val="2652DE59"/>
    <w:rsid w:val="2685AEAF"/>
    <w:rsid w:val="26CA08EE"/>
    <w:rsid w:val="26CEB8BF"/>
    <w:rsid w:val="26ECBC9C"/>
    <w:rsid w:val="27646A47"/>
    <w:rsid w:val="27B44E02"/>
    <w:rsid w:val="27DB8B9F"/>
    <w:rsid w:val="27F2A553"/>
    <w:rsid w:val="283AED3F"/>
    <w:rsid w:val="28D0A51D"/>
    <w:rsid w:val="28D7EF78"/>
    <w:rsid w:val="28F048E9"/>
    <w:rsid w:val="28F6FC44"/>
    <w:rsid w:val="290F0BE1"/>
    <w:rsid w:val="293FFE2C"/>
    <w:rsid w:val="2960EBFF"/>
    <w:rsid w:val="2964CAC3"/>
    <w:rsid w:val="29901981"/>
    <w:rsid w:val="29917436"/>
    <w:rsid w:val="29CA7FDC"/>
    <w:rsid w:val="29EB0A40"/>
    <w:rsid w:val="2A5E3C29"/>
    <w:rsid w:val="2AE74D09"/>
    <w:rsid w:val="2B10309B"/>
    <w:rsid w:val="2BA53331"/>
    <w:rsid w:val="2C7846AB"/>
    <w:rsid w:val="2C9BB015"/>
    <w:rsid w:val="2CCFBFFD"/>
    <w:rsid w:val="2D45FEF9"/>
    <w:rsid w:val="2D5D6E41"/>
    <w:rsid w:val="2D6AFF75"/>
    <w:rsid w:val="2DDA0052"/>
    <w:rsid w:val="2DF48D87"/>
    <w:rsid w:val="2DF74D2D"/>
    <w:rsid w:val="2E006EA2"/>
    <w:rsid w:val="2E3887DC"/>
    <w:rsid w:val="2E68120E"/>
    <w:rsid w:val="2EB3A32C"/>
    <w:rsid w:val="2ECC3268"/>
    <w:rsid w:val="2FB5D48B"/>
    <w:rsid w:val="305C8512"/>
    <w:rsid w:val="30A60588"/>
    <w:rsid w:val="30D69392"/>
    <w:rsid w:val="30E95BA3"/>
    <w:rsid w:val="310DA6F3"/>
    <w:rsid w:val="315B561D"/>
    <w:rsid w:val="31898949"/>
    <w:rsid w:val="3197F02E"/>
    <w:rsid w:val="31FBE81F"/>
    <w:rsid w:val="3201002E"/>
    <w:rsid w:val="3218995E"/>
    <w:rsid w:val="32530A89"/>
    <w:rsid w:val="3270E912"/>
    <w:rsid w:val="3288E354"/>
    <w:rsid w:val="32C30F9B"/>
    <w:rsid w:val="32CD37FE"/>
    <w:rsid w:val="32EF2EDF"/>
    <w:rsid w:val="32F564E4"/>
    <w:rsid w:val="3307E3FE"/>
    <w:rsid w:val="332166FA"/>
    <w:rsid w:val="3358CD1C"/>
    <w:rsid w:val="33B3D8C0"/>
    <w:rsid w:val="33C41E6E"/>
    <w:rsid w:val="340FE474"/>
    <w:rsid w:val="3441467D"/>
    <w:rsid w:val="345374A0"/>
    <w:rsid w:val="348C59F5"/>
    <w:rsid w:val="34B762B9"/>
    <w:rsid w:val="34FC6CF4"/>
    <w:rsid w:val="351821E7"/>
    <w:rsid w:val="35353658"/>
    <w:rsid w:val="356B9FF1"/>
    <w:rsid w:val="359AA866"/>
    <w:rsid w:val="35E11816"/>
    <w:rsid w:val="360AF9D6"/>
    <w:rsid w:val="36197E85"/>
    <w:rsid w:val="366BC79E"/>
    <w:rsid w:val="368E2B49"/>
    <w:rsid w:val="3728A637"/>
    <w:rsid w:val="372CD4B4"/>
    <w:rsid w:val="37605AA3"/>
    <w:rsid w:val="377E73B0"/>
    <w:rsid w:val="37B029CD"/>
    <w:rsid w:val="37FE46E0"/>
    <w:rsid w:val="380CC00A"/>
    <w:rsid w:val="38220C3D"/>
    <w:rsid w:val="3822D735"/>
    <w:rsid w:val="383C238E"/>
    <w:rsid w:val="38712B2C"/>
    <w:rsid w:val="38A22677"/>
    <w:rsid w:val="3915ADA2"/>
    <w:rsid w:val="3916C776"/>
    <w:rsid w:val="394FF89D"/>
    <w:rsid w:val="395A158C"/>
    <w:rsid w:val="3A605B28"/>
    <w:rsid w:val="3AB48939"/>
    <w:rsid w:val="3AF66A29"/>
    <w:rsid w:val="3B9CFD15"/>
    <w:rsid w:val="3C1F7322"/>
    <w:rsid w:val="3C50599A"/>
    <w:rsid w:val="3CA1AA56"/>
    <w:rsid w:val="3CA419E4"/>
    <w:rsid w:val="3CBC40AD"/>
    <w:rsid w:val="3D511429"/>
    <w:rsid w:val="3D93C429"/>
    <w:rsid w:val="3DDEB649"/>
    <w:rsid w:val="3DEC29FB"/>
    <w:rsid w:val="3DEED5B1"/>
    <w:rsid w:val="3DF5CF06"/>
    <w:rsid w:val="3DF8898F"/>
    <w:rsid w:val="3E6A7B61"/>
    <w:rsid w:val="3E7E6339"/>
    <w:rsid w:val="3E8B8009"/>
    <w:rsid w:val="3ECCF644"/>
    <w:rsid w:val="3EFBD1C5"/>
    <w:rsid w:val="3F387E3C"/>
    <w:rsid w:val="3F77131A"/>
    <w:rsid w:val="3F7B6783"/>
    <w:rsid w:val="3F996804"/>
    <w:rsid w:val="40164B0F"/>
    <w:rsid w:val="408D2AF7"/>
    <w:rsid w:val="40921F8D"/>
    <w:rsid w:val="40CAF4FA"/>
    <w:rsid w:val="40D3BE0A"/>
    <w:rsid w:val="410CD243"/>
    <w:rsid w:val="41AAE6F5"/>
    <w:rsid w:val="41C8BA87"/>
    <w:rsid w:val="41FADA21"/>
    <w:rsid w:val="421B3900"/>
    <w:rsid w:val="422AD8EE"/>
    <w:rsid w:val="424A597B"/>
    <w:rsid w:val="42FB7CDF"/>
    <w:rsid w:val="42FBB92C"/>
    <w:rsid w:val="43230D2F"/>
    <w:rsid w:val="43413974"/>
    <w:rsid w:val="43AFF528"/>
    <w:rsid w:val="441EEDD2"/>
    <w:rsid w:val="44510989"/>
    <w:rsid w:val="44633873"/>
    <w:rsid w:val="4535F148"/>
    <w:rsid w:val="4542695A"/>
    <w:rsid w:val="454CF8A6"/>
    <w:rsid w:val="456DDB72"/>
    <w:rsid w:val="457547A9"/>
    <w:rsid w:val="45970FD7"/>
    <w:rsid w:val="45EF1923"/>
    <w:rsid w:val="4601EA01"/>
    <w:rsid w:val="461945CC"/>
    <w:rsid w:val="461C0448"/>
    <w:rsid w:val="463D94B6"/>
    <w:rsid w:val="466615FE"/>
    <w:rsid w:val="4681AC87"/>
    <w:rsid w:val="46ABC298"/>
    <w:rsid w:val="46C2DC90"/>
    <w:rsid w:val="46E9B767"/>
    <w:rsid w:val="4721BE56"/>
    <w:rsid w:val="4731197E"/>
    <w:rsid w:val="47EC2EE2"/>
    <w:rsid w:val="47FDB60B"/>
    <w:rsid w:val="48BD447C"/>
    <w:rsid w:val="48C5D016"/>
    <w:rsid w:val="48D6434E"/>
    <w:rsid w:val="48E2B5BC"/>
    <w:rsid w:val="4922F3DB"/>
    <w:rsid w:val="4935A048"/>
    <w:rsid w:val="49890B24"/>
    <w:rsid w:val="49C45940"/>
    <w:rsid w:val="4A2BE33F"/>
    <w:rsid w:val="4A33C79B"/>
    <w:rsid w:val="4A6B65B1"/>
    <w:rsid w:val="4A815AAC"/>
    <w:rsid w:val="4ADC79A8"/>
    <w:rsid w:val="4B1AF7F6"/>
    <w:rsid w:val="4B27A2D7"/>
    <w:rsid w:val="4B53FD3C"/>
    <w:rsid w:val="4B6AB17B"/>
    <w:rsid w:val="4B8F0293"/>
    <w:rsid w:val="4BC53EAC"/>
    <w:rsid w:val="4C0D43A9"/>
    <w:rsid w:val="4C3D28C1"/>
    <w:rsid w:val="4C5F799E"/>
    <w:rsid w:val="4CBA684A"/>
    <w:rsid w:val="4CDC014B"/>
    <w:rsid w:val="4D0B3517"/>
    <w:rsid w:val="4D0D552D"/>
    <w:rsid w:val="4D15D258"/>
    <w:rsid w:val="4D4117FA"/>
    <w:rsid w:val="4D761CB7"/>
    <w:rsid w:val="4D86D4E5"/>
    <w:rsid w:val="4DC8742F"/>
    <w:rsid w:val="4DE55BEA"/>
    <w:rsid w:val="4E07B16B"/>
    <w:rsid w:val="4E938311"/>
    <w:rsid w:val="4E98D6E1"/>
    <w:rsid w:val="4EB8B148"/>
    <w:rsid w:val="4ECD2797"/>
    <w:rsid w:val="4FA82488"/>
    <w:rsid w:val="4FC0B00E"/>
    <w:rsid w:val="4FC5E50D"/>
    <w:rsid w:val="4FD37786"/>
    <w:rsid w:val="4FF44FEC"/>
    <w:rsid w:val="504228E5"/>
    <w:rsid w:val="5078B8BC"/>
    <w:rsid w:val="50E3546C"/>
    <w:rsid w:val="51022B4B"/>
    <w:rsid w:val="51353341"/>
    <w:rsid w:val="5157FE63"/>
    <w:rsid w:val="5220F61B"/>
    <w:rsid w:val="5234BBDC"/>
    <w:rsid w:val="523E65B7"/>
    <w:rsid w:val="52405E57"/>
    <w:rsid w:val="52561A94"/>
    <w:rsid w:val="5272CAC9"/>
    <w:rsid w:val="5296257B"/>
    <w:rsid w:val="52FC5F25"/>
    <w:rsid w:val="5321CB71"/>
    <w:rsid w:val="534A9EA7"/>
    <w:rsid w:val="5367C000"/>
    <w:rsid w:val="53A2FBD8"/>
    <w:rsid w:val="53CC0E34"/>
    <w:rsid w:val="54122951"/>
    <w:rsid w:val="54BD02B8"/>
    <w:rsid w:val="551F9308"/>
    <w:rsid w:val="5567C4FE"/>
    <w:rsid w:val="560FB149"/>
    <w:rsid w:val="56487C54"/>
    <w:rsid w:val="56496C9F"/>
    <w:rsid w:val="56639170"/>
    <w:rsid w:val="5699E3DB"/>
    <w:rsid w:val="56A8A4FC"/>
    <w:rsid w:val="575C2D3C"/>
    <w:rsid w:val="57DBE050"/>
    <w:rsid w:val="5811010A"/>
    <w:rsid w:val="583F3845"/>
    <w:rsid w:val="585D0590"/>
    <w:rsid w:val="587B8DE7"/>
    <w:rsid w:val="587B9450"/>
    <w:rsid w:val="58F19BCB"/>
    <w:rsid w:val="59157DD7"/>
    <w:rsid w:val="591A159B"/>
    <w:rsid w:val="5953C790"/>
    <w:rsid w:val="59A40C5F"/>
    <w:rsid w:val="59CFE281"/>
    <w:rsid w:val="5A07485C"/>
    <w:rsid w:val="5A2D0B68"/>
    <w:rsid w:val="5A4D3D0A"/>
    <w:rsid w:val="5A53D20D"/>
    <w:rsid w:val="5A8FFD3B"/>
    <w:rsid w:val="5A9C987C"/>
    <w:rsid w:val="5B72DE0E"/>
    <w:rsid w:val="5BAA9CF8"/>
    <w:rsid w:val="5BF30807"/>
    <w:rsid w:val="5CB94555"/>
    <w:rsid w:val="5E0BB853"/>
    <w:rsid w:val="5E17CE87"/>
    <w:rsid w:val="5E8AD2DB"/>
    <w:rsid w:val="5EA6BE1B"/>
    <w:rsid w:val="5ED89998"/>
    <w:rsid w:val="5F414B6A"/>
    <w:rsid w:val="5F5600B0"/>
    <w:rsid w:val="5F72E30A"/>
    <w:rsid w:val="5F74CBF2"/>
    <w:rsid w:val="5F82F109"/>
    <w:rsid w:val="5FD0B6E0"/>
    <w:rsid w:val="5FF36F9F"/>
    <w:rsid w:val="5FF5FC6C"/>
    <w:rsid w:val="5FFDEA8B"/>
    <w:rsid w:val="6096CA0C"/>
    <w:rsid w:val="60F066AE"/>
    <w:rsid w:val="612339FC"/>
    <w:rsid w:val="614C5437"/>
    <w:rsid w:val="61EDED66"/>
    <w:rsid w:val="620FB9FC"/>
    <w:rsid w:val="624BF5E6"/>
    <w:rsid w:val="624E3768"/>
    <w:rsid w:val="624F583A"/>
    <w:rsid w:val="6258F0B9"/>
    <w:rsid w:val="628D2615"/>
    <w:rsid w:val="62BCDE85"/>
    <w:rsid w:val="62BE69B5"/>
    <w:rsid w:val="62E75B3C"/>
    <w:rsid w:val="62F46477"/>
    <w:rsid w:val="6317358A"/>
    <w:rsid w:val="632AD766"/>
    <w:rsid w:val="635BDD51"/>
    <w:rsid w:val="63A35868"/>
    <w:rsid w:val="63D1FA81"/>
    <w:rsid w:val="63DC1AE9"/>
    <w:rsid w:val="640473FD"/>
    <w:rsid w:val="64301448"/>
    <w:rsid w:val="65295DF7"/>
    <w:rsid w:val="6539456F"/>
    <w:rsid w:val="6570EC9D"/>
    <w:rsid w:val="6576BEF5"/>
    <w:rsid w:val="65C106B4"/>
    <w:rsid w:val="662D0ADB"/>
    <w:rsid w:val="66D2B1AC"/>
    <w:rsid w:val="67060B90"/>
    <w:rsid w:val="675527D6"/>
    <w:rsid w:val="676F71DA"/>
    <w:rsid w:val="676FD16C"/>
    <w:rsid w:val="677AD0CB"/>
    <w:rsid w:val="67DC7400"/>
    <w:rsid w:val="68045EB2"/>
    <w:rsid w:val="685A39F6"/>
    <w:rsid w:val="686ACEF4"/>
    <w:rsid w:val="688709DE"/>
    <w:rsid w:val="688C0D6F"/>
    <w:rsid w:val="6921041D"/>
    <w:rsid w:val="69301F90"/>
    <w:rsid w:val="6937811F"/>
    <w:rsid w:val="69A3904F"/>
    <w:rsid w:val="69BBEE5B"/>
    <w:rsid w:val="69ED9D7D"/>
    <w:rsid w:val="69F95ED5"/>
    <w:rsid w:val="6A1143F4"/>
    <w:rsid w:val="6AA96AA2"/>
    <w:rsid w:val="6AA9CD3B"/>
    <w:rsid w:val="6B22EC56"/>
    <w:rsid w:val="6B432711"/>
    <w:rsid w:val="6BEAEA5B"/>
    <w:rsid w:val="6C1537D9"/>
    <w:rsid w:val="6C2521EA"/>
    <w:rsid w:val="6D754D14"/>
    <w:rsid w:val="6DC3B10F"/>
    <w:rsid w:val="6DFB6C86"/>
    <w:rsid w:val="6DFC0C13"/>
    <w:rsid w:val="6E25D98C"/>
    <w:rsid w:val="6F0C9DD6"/>
    <w:rsid w:val="6F10E416"/>
    <w:rsid w:val="6F23C71A"/>
    <w:rsid w:val="6F4C89DA"/>
    <w:rsid w:val="6F5C95BB"/>
    <w:rsid w:val="6FA4E9A0"/>
    <w:rsid w:val="6FE417E4"/>
    <w:rsid w:val="7027374F"/>
    <w:rsid w:val="7085A535"/>
    <w:rsid w:val="70A4219E"/>
    <w:rsid w:val="70EF7661"/>
    <w:rsid w:val="7119B122"/>
    <w:rsid w:val="719356F4"/>
    <w:rsid w:val="71A92F3A"/>
    <w:rsid w:val="71FBE07C"/>
    <w:rsid w:val="72551B16"/>
    <w:rsid w:val="725F71E5"/>
    <w:rsid w:val="72C267CB"/>
    <w:rsid w:val="72C4E71B"/>
    <w:rsid w:val="7314B94D"/>
    <w:rsid w:val="731C7A0B"/>
    <w:rsid w:val="732CE893"/>
    <w:rsid w:val="73377FC6"/>
    <w:rsid w:val="733D515C"/>
    <w:rsid w:val="73B039A0"/>
    <w:rsid w:val="73B242D6"/>
    <w:rsid w:val="73D76171"/>
    <w:rsid w:val="73DEF320"/>
    <w:rsid w:val="73E48689"/>
    <w:rsid w:val="747EBE9F"/>
    <w:rsid w:val="750C1548"/>
    <w:rsid w:val="752ACBF7"/>
    <w:rsid w:val="752D3048"/>
    <w:rsid w:val="7572119F"/>
    <w:rsid w:val="75897D31"/>
    <w:rsid w:val="75A96EEC"/>
    <w:rsid w:val="75C1D379"/>
    <w:rsid w:val="7644BCB4"/>
    <w:rsid w:val="764AABFF"/>
    <w:rsid w:val="7685C083"/>
    <w:rsid w:val="769C9234"/>
    <w:rsid w:val="76BE9B7B"/>
    <w:rsid w:val="76FFD1D0"/>
    <w:rsid w:val="7776A171"/>
    <w:rsid w:val="77AA84A7"/>
    <w:rsid w:val="77C46CF4"/>
    <w:rsid w:val="77CB334E"/>
    <w:rsid w:val="77EFDF8F"/>
    <w:rsid w:val="78510897"/>
    <w:rsid w:val="786EBED6"/>
    <w:rsid w:val="78CC47E6"/>
    <w:rsid w:val="79020FD8"/>
    <w:rsid w:val="790DBF50"/>
    <w:rsid w:val="791CF735"/>
    <w:rsid w:val="795284DE"/>
    <w:rsid w:val="795D1581"/>
    <w:rsid w:val="79630094"/>
    <w:rsid w:val="79CAB1F8"/>
    <w:rsid w:val="79CB5A77"/>
    <w:rsid w:val="79EE7435"/>
    <w:rsid w:val="7A2BF3F0"/>
    <w:rsid w:val="7A40D803"/>
    <w:rsid w:val="7A51ED3E"/>
    <w:rsid w:val="7A9BCA11"/>
    <w:rsid w:val="7ABE789A"/>
    <w:rsid w:val="7B3E3BEE"/>
    <w:rsid w:val="7B420257"/>
    <w:rsid w:val="7B8EA928"/>
    <w:rsid w:val="7B9EFE0D"/>
    <w:rsid w:val="7BB07025"/>
    <w:rsid w:val="7BD994A2"/>
    <w:rsid w:val="7C38F4B7"/>
    <w:rsid w:val="7C38FD88"/>
    <w:rsid w:val="7C582A5F"/>
    <w:rsid w:val="7C6F8E0F"/>
    <w:rsid w:val="7C7A3EBD"/>
    <w:rsid w:val="7C8533D0"/>
    <w:rsid w:val="7D2F62CD"/>
    <w:rsid w:val="7D2F938A"/>
    <w:rsid w:val="7E576484"/>
    <w:rsid w:val="7ED85CDA"/>
    <w:rsid w:val="7EDB5848"/>
    <w:rsid w:val="7EF588DE"/>
    <w:rsid w:val="7F553ACD"/>
    <w:rsid w:val="7F88E085"/>
    <w:rsid w:val="7FE3FEFE"/>
    <w:rsid w:val="7FFCB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B556B"/>
  <w15:chartTrackingRefBased/>
  <w15:docId w15:val="{4BFF55FF-C09B-4E37-9E67-23F0E6E8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6551"/>
    <w:pPr>
      <w:spacing w:after="120" w:line="276" w:lineRule="auto"/>
    </w:pPr>
    <w:rPr>
      <w:rFonts w:ascii="Arial" w:hAnsi="Arial"/>
      <w:color w:val="1B5063" w:themeColor="text2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90FFA"/>
    <w:pPr>
      <w:keepNext/>
      <w:keepLines/>
      <w:spacing w:before="240"/>
      <w:outlineLvl w:val="0"/>
    </w:pPr>
    <w:rPr>
      <w:rFonts w:eastAsiaTheme="majorEastAsia" w:cstheme="majorBidi"/>
      <w:b/>
      <w:color w:val="E47062" w:themeColor="accen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A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03624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435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A241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07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774"/>
  </w:style>
  <w:style w:type="paragraph" w:styleId="Zpat">
    <w:name w:val="footer"/>
    <w:basedOn w:val="Normln"/>
    <w:link w:val="ZpatChar"/>
    <w:uiPriority w:val="99"/>
    <w:unhideWhenUsed/>
    <w:rsid w:val="001507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774"/>
  </w:style>
  <w:style w:type="character" w:customStyle="1" w:styleId="Nadpis1Char">
    <w:name w:val="Nadpis 1 Char"/>
    <w:basedOn w:val="Standardnpsmoodstavce"/>
    <w:link w:val="Nadpis1"/>
    <w:uiPriority w:val="9"/>
    <w:rsid w:val="00190FFA"/>
    <w:rPr>
      <w:rFonts w:ascii="Arial" w:eastAsiaTheme="majorEastAsia" w:hAnsi="Arial" w:cstheme="majorBidi"/>
      <w:b/>
      <w:color w:val="E47062" w:themeColor="accent1"/>
      <w:sz w:val="28"/>
      <w:szCs w:val="32"/>
    </w:rPr>
  </w:style>
  <w:style w:type="paragraph" w:styleId="Odstavecseseznamem">
    <w:name w:val="List Paragraph"/>
    <w:basedOn w:val="Normln"/>
    <w:uiPriority w:val="34"/>
    <w:qFormat/>
    <w:rsid w:val="00850187"/>
    <w:pPr>
      <w:ind w:left="720"/>
      <w:contextualSpacing/>
    </w:pPr>
  </w:style>
  <w:style w:type="character" w:styleId="slostrnky">
    <w:name w:val="page number"/>
    <w:basedOn w:val="Standardnpsmoodstavce"/>
    <w:uiPriority w:val="99"/>
    <w:semiHidden/>
    <w:unhideWhenUsed/>
    <w:rsid w:val="000A6313"/>
  </w:style>
  <w:style w:type="character" w:customStyle="1" w:styleId="Nadpis2Char">
    <w:name w:val="Nadpis 2 Char"/>
    <w:basedOn w:val="Standardnpsmoodstavce"/>
    <w:link w:val="Nadpis2"/>
    <w:uiPriority w:val="9"/>
    <w:rsid w:val="00BD0AAD"/>
    <w:rPr>
      <w:rFonts w:asciiTheme="majorHAnsi" w:eastAsiaTheme="majorEastAsia" w:hAnsiTheme="majorHAnsi" w:cstheme="majorBidi"/>
      <w:color w:val="D03624" w:themeColor="accent1" w:themeShade="BF"/>
      <w:sz w:val="26"/>
      <w:szCs w:val="2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D0AAD"/>
    <w:pPr>
      <w:numPr>
        <w:ilvl w:val="1"/>
      </w:numPr>
      <w:spacing w:after="160"/>
    </w:pPr>
    <w:rPr>
      <w:rFonts w:eastAsiaTheme="minorEastAsia"/>
      <w:color w:val="3A80A7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BD0AAD"/>
    <w:rPr>
      <w:rFonts w:eastAsiaTheme="minorEastAsia"/>
      <w:color w:val="3A80A7" w:themeColor="text1" w:themeTint="A5"/>
      <w:spacing w:val="15"/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BD0AAD"/>
    <w:rPr>
      <w:i/>
      <w:iCs/>
      <w:color w:val="E47062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190FFA"/>
    <w:pPr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0FFA"/>
    <w:rPr>
      <w:rFonts w:ascii="Arial" w:eastAsiaTheme="majorEastAsia" w:hAnsi="Arial" w:cstheme="majorBidi"/>
      <w:b/>
      <w:color w:val="1B5063" w:themeColor="text2"/>
      <w:spacing w:val="-10"/>
      <w:kern w:val="28"/>
      <w:sz w:val="48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3A7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78D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78DF"/>
    <w:rPr>
      <w:rFonts w:ascii="Arial" w:hAnsi="Arial"/>
      <w:color w:val="1B5063" w:themeColor="text2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7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78DF"/>
    <w:rPr>
      <w:rFonts w:ascii="Arial" w:hAnsi="Arial"/>
      <w:b/>
      <w:bCs/>
      <w:color w:val="1B5063" w:themeColor="text2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F67F19"/>
    <w:rPr>
      <w:color w:val="E47062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67F1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70021"/>
    <w:rPr>
      <w:rFonts w:ascii="Arial" w:hAnsi="Arial"/>
      <w:color w:val="1B5063" w:themeColor="text2"/>
      <w:sz w:val="20"/>
    </w:rPr>
  </w:style>
  <w:style w:type="character" w:customStyle="1" w:styleId="normaltextrun">
    <w:name w:val="normaltextrun"/>
    <w:basedOn w:val="Standardnpsmoodstavce"/>
    <w:rsid w:val="00AB127F"/>
  </w:style>
  <w:style w:type="character" w:customStyle="1" w:styleId="Nadpis3Char">
    <w:name w:val="Nadpis 3 Char"/>
    <w:basedOn w:val="Standardnpsmoodstavce"/>
    <w:link w:val="Nadpis3"/>
    <w:uiPriority w:val="9"/>
    <w:semiHidden/>
    <w:rsid w:val="00D43562"/>
    <w:rPr>
      <w:rFonts w:asciiTheme="majorHAnsi" w:eastAsiaTheme="majorEastAsia" w:hAnsiTheme="majorHAnsi" w:cstheme="majorBidi"/>
      <w:color w:val="8A241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tej.hana@mmr.go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trik.neuwirth@mpsv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MR - Bydlení pro život CMYK">
      <a:dk1>
        <a:srgbClr val="122834"/>
      </a:dk1>
      <a:lt1>
        <a:srgbClr val="EFE3CE"/>
      </a:lt1>
      <a:dk2>
        <a:srgbClr val="1B5063"/>
      </a:dk2>
      <a:lt2>
        <a:srgbClr val="FFFFFF"/>
      </a:lt2>
      <a:accent1>
        <a:srgbClr val="E47062"/>
      </a:accent1>
      <a:accent2>
        <a:srgbClr val="F6CEC0"/>
      </a:accent2>
      <a:accent3>
        <a:srgbClr val="ED9E2D"/>
      </a:accent3>
      <a:accent4>
        <a:srgbClr val="122834"/>
      </a:accent4>
      <a:accent5>
        <a:srgbClr val="1B5063"/>
      </a:accent5>
      <a:accent6>
        <a:srgbClr val="EFE3CE"/>
      </a:accent6>
      <a:hlink>
        <a:srgbClr val="E47062"/>
      </a:hlink>
      <a:folHlink>
        <a:srgbClr val="F6CEC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5AE22C4-C029-0C49-8163-AD9C6EFBC4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663A14-F8B4-470B-972B-8D44F1329411}"/>
</file>

<file path=customXml/itemProps3.xml><?xml version="1.0" encoding="utf-8"?>
<ds:datastoreItem xmlns:ds="http://schemas.openxmlformats.org/officeDocument/2006/customXml" ds:itemID="{C4428AEE-6A6E-4431-B5CB-67D0E88912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128CF-D458-4CC8-B5AC-20228A6E5E00}">
  <ds:schemaRefs>
    <ds:schemaRef ds:uri="http://schemas.microsoft.com/office/2006/metadata/properties"/>
    <ds:schemaRef ds:uri="http://schemas.microsoft.com/office/infopath/2007/PartnerControls"/>
    <ds:schemaRef ds:uri="ff71bfce-f849-4308-9b1a-63a9bb01aea9"/>
    <ds:schemaRef ds:uri="7b92e5b7-7fe2-4605-92c0-f5625afaf7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Hloucha</dc:creator>
  <cp:keywords/>
  <dc:description/>
  <cp:lastModifiedBy>Hájková Anna</cp:lastModifiedBy>
  <cp:revision>2</cp:revision>
  <dcterms:created xsi:type="dcterms:W3CDTF">2025-11-27T19:18:00Z</dcterms:created>
  <dcterms:modified xsi:type="dcterms:W3CDTF">2025-11-27T19:18:00Z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  <property fmtid="{D5CDD505-2E9C-101B-9397-08002B2CF9AE}" pid="3" name="MediaServiceImageTags">
    <vt:lpwstr/>
  </property>
</Properties>
</file>